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9477" w:type="dxa"/>
        <w:tblInd w:w="108" w:type="dxa"/>
        <w:tblLayout w:type="fixed"/>
        <w:tblLook w:val="04A0"/>
      </w:tblPr>
      <w:tblGrid>
        <w:gridCol w:w="895"/>
        <w:gridCol w:w="1479"/>
        <w:gridCol w:w="80"/>
        <w:gridCol w:w="240"/>
        <w:gridCol w:w="804"/>
        <w:gridCol w:w="1418"/>
        <w:gridCol w:w="425"/>
        <w:gridCol w:w="5149"/>
        <w:gridCol w:w="142"/>
        <w:gridCol w:w="1276"/>
        <w:gridCol w:w="96"/>
        <w:gridCol w:w="425"/>
        <w:gridCol w:w="896"/>
        <w:gridCol w:w="851"/>
        <w:gridCol w:w="567"/>
        <w:gridCol w:w="283"/>
        <w:gridCol w:w="132"/>
        <w:gridCol w:w="3216"/>
        <w:gridCol w:w="1103"/>
      </w:tblGrid>
      <w:tr w:rsidR="00625295" w:rsidRPr="00444B5E" w:rsidTr="00164332">
        <w:trPr>
          <w:gridAfter w:val="3"/>
          <w:wAfter w:w="4451" w:type="dxa"/>
          <w:trHeight w:val="20"/>
        </w:trPr>
        <w:tc>
          <w:tcPr>
            <w:tcW w:w="23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295" w:rsidRPr="00444B5E" w:rsidRDefault="00625295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0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C4" w:rsidRDefault="002151C4" w:rsidP="002151C4">
            <w:pPr>
              <w:spacing w:after="0" w:line="240" w:lineRule="auto"/>
              <w:ind w:left="1583" w:hanging="1583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1</w:t>
            </w:r>
          </w:p>
          <w:p w:rsidR="00703225" w:rsidRDefault="005459B2" w:rsidP="005459B2">
            <w:pPr>
              <w:spacing w:after="0" w:line="240" w:lineRule="auto"/>
              <w:ind w:left="1583" w:hanging="158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</w:t>
            </w:r>
            <w:r w:rsidR="002151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2151C4" w:rsidRPr="00E839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Решению Собрания депутатов</w:t>
            </w:r>
          </w:p>
          <w:p w:rsidR="002151C4" w:rsidRDefault="002151C4" w:rsidP="002151C4">
            <w:pPr>
              <w:spacing w:after="0" w:line="240" w:lineRule="auto"/>
              <w:ind w:left="1583" w:hanging="1583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Мясниковского района</w:t>
            </w:r>
          </w:p>
          <w:p w:rsidR="005459B2" w:rsidRDefault="005459B2" w:rsidP="00164332">
            <w:pPr>
              <w:spacing w:after="0" w:line="240" w:lineRule="auto"/>
              <w:ind w:left="-108" w:firstLine="108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«О бюджете Мясниковского района </w:t>
            </w:r>
            <w:r w:rsidR="00C815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2021 год и</w:t>
            </w:r>
          </w:p>
          <w:p w:rsidR="00675F6B" w:rsidRDefault="00C815A3" w:rsidP="00164332">
            <w:pPr>
              <w:spacing w:after="0" w:line="240" w:lineRule="auto"/>
              <w:ind w:left="-108" w:firstLine="108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плановый период 2022 и 2023 годов</w:t>
            </w:r>
          </w:p>
          <w:p w:rsidR="002151C4" w:rsidRDefault="00675F6B" w:rsidP="00164332">
            <w:pPr>
              <w:spacing w:after="0" w:line="240" w:lineRule="auto"/>
              <w:ind w:left="-108" w:firstLine="108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28.12.2020г. № 307</w:t>
            </w:r>
            <w:r w:rsidR="00C815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27F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164332" w:rsidRDefault="00164332" w:rsidP="00164332">
            <w:pPr>
              <w:spacing w:after="0" w:line="240" w:lineRule="auto"/>
              <w:ind w:left="-108" w:firstLine="108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25295" w:rsidRPr="00E8390E" w:rsidRDefault="00625295" w:rsidP="006C67D2">
            <w:pPr>
              <w:spacing w:after="0" w:line="240" w:lineRule="auto"/>
              <w:ind w:left="1583" w:hanging="1583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25295" w:rsidRPr="00444B5E" w:rsidRDefault="00AD1A6B" w:rsidP="00B11865">
            <w:pPr>
              <w:spacing w:after="0" w:line="240" w:lineRule="auto"/>
              <w:ind w:left="1583" w:hanging="158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625295" w:rsidRPr="00444B5E" w:rsidRDefault="00625295" w:rsidP="00B11865">
            <w:pPr>
              <w:spacing w:after="0" w:line="240" w:lineRule="auto"/>
              <w:ind w:left="1583" w:hanging="158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5295" w:rsidRPr="00444B5E" w:rsidTr="00164332">
        <w:trPr>
          <w:gridAfter w:val="3"/>
          <w:wAfter w:w="4451" w:type="dxa"/>
          <w:trHeight w:val="20"/>
        </w:trPr>
        <w:tc>
          <w:tcPr>
            <w:tcW w:w="34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295" w:rsidRPr="00E8390E" w:rsidRDefault="00625295" w:rsidP="00B11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7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295" w:rsidRPr="00E8390E" w:rsidRDefault="00625295" w:rsidP="00C815A3">
            <w:pPr>
              <w:spacing w:after="0" w:line="240" w:lineRule="auto"/>
              <w:ind w:left="-108" w:firstLine="108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25295" w:rsidRPr="00444B5E" w:rsidRDefault="00625295" w:rsidP="00B11865">
            <w:pPr>
              <w:spacing w:after="0" w:line="240" w:lineRule="auto"/>
              <w:ind w:left="-108" w:firstLine="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625295" w:rsidRPr="00444B5E" w:rsidRDefault="00625295" w:rsidP="00B11865">
            <w:pPr>
              <w:spacing w:after="0" w:line="240" w:lineRule="auto"/>
              <w:ind w:left="-108" w:firstLine="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5295" w:rsidRPr="00444B5E" w:rsidTr="00164332">
        <w:trPr>
          <w:gridAfter w:val="3"/>
          <w:wAfter w:w="4451" w:type="dxa"/>
          <w:trHeight w:val="20"/>
        </w:trPr>
        <w:tc>
          <w:tcPr>
            <w:tcW w:w="23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295" w:rsidRPr="00444B5E" w:rsidRDefault="00625295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0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295" w:rsidRPr="00B66458" w:rsidRDefault="00625295" w:rsidP="00B11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25295" w:rsidRPr="00444B5E" w:rsidRDefault="00625295" w:rsidP="00B11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625295" w:rsidRPr="00444B5E" w:rsidRDefault="00625295" w:rsidP="00B11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5295" w:rsidRPr="00E8390E" w:rsidTr="00164332">
        <w:trPr>
          <w:gridAfter w:val="7"/>
          <w:wAfter w:w="7048" w:type="dxa"/>
          <w:trHeight w:val="20"/>
        </w:trPr>
        <w:tc>
          <w:tcPr>
            <w:tcW w:w="23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295" w:rsidRPr="00E8390E" w:rsidRDefault="00625295" w:rsidP="00B11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295" w:rsidRPr="00E8390E" w:rsidRDefault="00625295" w:rsidP="00B11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5295" w:rsidRPr="00E8390E" w:rsidRDefault="00625295" w:rsidP="00B11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9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5295" w:rsidRPr="00E8390E" w:rsidRDefault="00625295" w:rsidP="00B11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25295" w:rsidRPr="00444B5E" w:rsidTr="00164332">
        <w:trPr>
          <w:gridAfter w:val="2"/>
          <w:wAfter w:w="4319" w:type="dxa"/>
          <w:trHeight w:val="20"/>
        </w:trPr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:rsidR="00625295" w:rsidRPr="00E8390E" w:rsidRDefault="00625295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5295" w:rsidRPr="00E8390E" w:rsidRDefault="00625295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0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25295" w:rsidRDefault="006C67D2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0E2A9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</w:t>
            </w:r>
            <w:r w:rsidR="00C815A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</w:t>
            </w:r>
            <w:r w:rsidR="00625295" w:rsidRPr="00E8390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Объем поступлений доходов бюджета Мясниковского района</w:t>
            </w:r>
          </w:p>
          <w:p w:rsidR="00625295" w:rsidRPr="00E8390E" w:rsidRDefault="000E2A9F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  </w:t>
            </w:r>
            <w:r w:rsidR="006C67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C815A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</w:t>
            </w:r>
            <w:r w:rsidR="002D08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</w:t>
            </w:r>
            <w:r w:rsidR="00C815A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2021</w:t>
            </w:r>
            <w:r w:rsidR="0062529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 </w:t>
            </w:r>
            <w:r w:rsidR="00DA066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и </w:t>
            </w:r>
            <w:r w:rsidR="00625295" w:rsidRPr="00E8390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на </w:t>
            </w:r>
            <w:r w:rsidR="00C815A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плановый период 2022 и 2023</w:t>
            </w:r>
            <w:r w:rsidR="00625295" w:rsidRPr="00E8390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годов</w:t>
            </w:r>
          </w:p>
        </w:tc>
      </w:tr>
      <w:tr w:rsidR="00625295" w:rsidRPr="00444B5E" w:rsidTr="00164332">
        <w:trPr>
          <w:trHeight w:val="20"/>
        </w:trPr>
        <w:tc>
          <w:tcPr>
            <w:tcW w:w="49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25295" w:rsidRPr="00444B5E" w:rsidRDefault="00625295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5295" w:rsidRPr="00444B5E" w:rsidRDefault="00625295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5295" w:rsidRDefault="00625295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295" w:rsidRPr="00050774" w:rsidRDefault="00E655F2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25295" w:rsidRPr="000507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 тыс. рублей)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295" w:rsidRPr="00444B5E" w:rsidRDefault="00625295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5295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295" w:rsidRPr="00444B5E" w:rsidRDefault="00E655F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625295" w:rsidRPr="00444B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7796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625295" w:rsidRDefault="00625295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25295" w:rsidRDefault="00625295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25295" w:rsidRPr="00444B5E" w:rsidRDefault="00625295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425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295" w:rsidRDefault="00625295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25295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295" w:rsidRPr="00444B5E" w:rsidRDefault="00625295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295" w:rsidRPr="00444B5E" w:rsidRDefault="00625295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295" w:rsidRDefault="00625295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25295" w:rsidRPr="00444B5E" w:rsidRDefault="00C815A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2021</w:t>
            </w:r>
            <w:r w:rsidR="006252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5295" w:rsidRDefault="00625295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25295" w:rsidRPr="00444B5E" w:rsidRDefault="00C815A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2022</w:t>
            </w:r>
            <w:r w:rsidR="006252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A6B" w:rsidRDefault="00AD1A6B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25295" w:rsidRDefault="00C815A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2023</w:t>
            </w:r>
            <w:r w:rsidR="00AD1A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06699B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699B" w:rsidRPr="00444B5E" w:rsidRDefault="0006699B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1 00 00000 00 0000 000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99B" w:rsidRPr="00444B5E" w:rsidRDefault="0006699B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699B" w:rsidRPr="00EC7379" w:rsidRDefault="006C67D2" w:rsidP="005A2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0218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0F2B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329 018,1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Pr="00444B5E" w:rsidRDefault="0018319A" w:rsidP="00C33A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C67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F2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324 512,8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Default="000F2B6D" w:rsidP="00C33A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343 006,9</w:t>
            </w:r>
          </w:p>
        </w:tc>
      </w:tr>
      <w:tr w:rsidR="0006699B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699B" w:rsidRPr="00444B5E" w:rsidRDefault="0006699B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1 01 00000 00 0000 000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99B" w:rsidRPr="00444B5E" w:rsidRDefault="0006699B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699B" w:rsidRPr="00444B5E" w:rsidRDefault="000218E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52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317E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01 038,1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Pr="00444B5E" w:rsidRDefault="00C33A15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A72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317E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4 120,2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Pr="00444B5E" w:rsidRDefault="000A7205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317E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8 116,4</w:t>
            </w:r>
          </w:p>
        </w:tc>
      </w:tr>
      <w:tr w:rsidR="0006699B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699B" w:rsidRPr="00444B5E" w:rsidRDefault="0006699B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99B" w:rsidRPr="00444B5E" w:rsidRDefault="0006699B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699B" w:rsidRPr="00444B5E" w:rsidRDefault="000A7205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52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317E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01 038,1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2F8A" w:rsidRPr="00444B5E" w:rsidRDefault="00C33A15" w:rsidP="00A4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A72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317E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4 120,2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Pr="00444B5E" w:rsidRDefault="006C67D2" w:rsidP="00C33A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83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A72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317E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8 116,4</w:t>
            </w:r>
          </w:p>
        </w:tc>
      </w:tr>
      <w:tr w:rsidR="0006699B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699B" w:rsidRPr="00444B5E" w:rsidRDefault="0006699B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1 01 02010 01 0000 110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99B" w:rsidRPr="00444B5E" w:rsidRDefault="0006699B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 и 228 Налогового кодекса Российской Федерации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699B" w:rsidRPr="00444B5E" w:rsidRDefault="00633F5E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17E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197 038,1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Pr="00444B5E" w:rsidRDefault="006C67D2" w:rsidP="00C33A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A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3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A02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317E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9 920,2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Pr="00444B5E" w:rsidRDefault="006C67D2" w:rsidP="00C33A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83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02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317E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3 716,4</w:t>
            </w:r>
          </w:p>
        </w:tc>
      </w:tr>
      <w:tr w:rsidR="0006699B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699B" w:rsidRPr="00444B5E" w:rsidRDefault="0006699B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1 01 02020 01 0000 110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99B" w:rsidRPr="00444B5E" w:rsidRDefault="0006699B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699B" w:rsidRPr="00444B5E" w:rsidRDefault="000246D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A72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</w:t>
            </w:r>
            <w:r w:rsidR="0006699B"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Default="00E655F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02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</w:t>
            </w:r>
            <w:r w:rsidR="000669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Default="000246D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02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</w:t>
            </w:r>
            <w:r w:rsidR="000669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</w:tr>
      <w:tr w:rsidR="0006699B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699B" w:rsidRPr="00444B5E" w:rsidRDefault="0006699B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1 01 02030 01 0000 110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99B" w:rsidRPr="00444B5E" w:rsidRDefault="0006699B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699B" w:rsidRPr="00444B5E" w:rsidRDefault="000246D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A72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</w:t>
            </w:r>
            <w:r w:rsidR="0006699B"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Default="000246D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02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</w:t>
            </w:r>
            <w:r w:rsidR="00211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Default="000246D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601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A02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1601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06699B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699B" w:rsidRPr="00444B5E" w:rsidRDefault="0006699B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1 03 00000 00 0000 000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99B" w:rsidRPr="00444B5E" w:rsidRDefault="0006699B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НАЛОГИ НА ТОВАРЫ (РАБОТЫ, УСЛУГИ), РЕАЛИЗУЕМЫЕ НА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ТЕРРИТОРИИ РОССИЙСКОЙ ФЕДЕРАЦИИ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699B" w:rsidRPr="00444B5E" w:rsidRDefault="0006699B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  <w:r w:rsidR="00EA3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6 847,2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Default="0006699B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E1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EA3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597,2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Default="0006699B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A3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7 597,2</w:t>
            </w:r>
          </w:p>
        </w:tc>
      </w:tr>
      <w:tr w:rsidR="0006699B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699B" w:rsidRPr="00444B5E" w:rsidRDefault="0006699B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1 03 02000 01 0000 110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99B" w:rsidRPr="00444B5E" w:rsidRDefault="0006699B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699B" w:rsidRPr="00444B5E" w:rsidRDefault="0006699B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A3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6 847,2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Pr="00444B5E" w:rsidRDefault="00D8031B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E1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EA3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597,2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Pr="00444B5E" w:rsidRDefault="009C38D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A3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7 597,2</w:t>
            </w:r>
          </w:p>
        </w:tc>
      </w:tr>
      <w:tr w:rsidR="006F5CFA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F5CFA" w:rsidRDefault="006F5CFA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1 03 02230 01 0000 110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CFA" w:rsidRPr="00444B5E" w:rsidRDefault="006F5CFA" w:rsidP="001643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CFA" w:rsidRDefault="006F5CFA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7 735,6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F5CFA" w:rsidRDefault="006F5CFA" w:rsidP="00160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8 089,8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F5CFA" w:rsidRDefault="006F5CFA" w:rsidP="00E51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8 089,8</w:t>
            </w:r>
          </w:p>
        </w:tc>
      </w:tr>
      <w:tr w:rsidR="006F5CFA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F5CFA" w:rsidRPr="00444B5E" w:rsidRDefault="006F5CFA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1 03 02231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CFA" w:rsidRPr="00444B5E" w:rsidRDefault="006F5CFA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(по нормативам, установленным,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CFA" w:rsidRPr="00444B5E" w:rsidRDefault="006F5CFA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7 735,6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F5CFA" w:rsidRDefault="006F5CFA" w:rsidP="00160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8 089,8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F5CFA" w:rsidRDefault="006F5CFA" w:rsidP="00E51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8 089,8</w:t>
            </w:r>
          </w:p>
        </w:tc>
      </w:tr>
      <w:tr w:rsidR="006F5CFA" w:rsidRPr="00444B5E" w:rsidTr="00164332">
        <w:trPr>
          <w:gridAfter w:val="4"/>
          <w:wAfter w:w="4734" w:type="dxa"/>
          <w:trHeight w:val="1539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F5CFA" w:rsidRDefault="006F5CFA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1 03 02240 01 0000 110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CFA" w:rsidRPr="00444B5E" w:rsidRDefault="006F5CFA" w:rsidP="001643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инжекторных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CFA" w:rsidRDefault="006F5CFA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F5CFA" w:rsidRDefault="006F5CFA" w:rsidP="00461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45,6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F5CFA" w:rsidRDefault="006F5CFA" w:rsidP="00E51E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45,6</w:t>
            </w:r>
          </w:p>
        </w:tc>
      </w:tr>
      <w:tr w:rsidR="006F5CFA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F5CFA" w:rsidRPr="00444B5E" w:rsidRDefault="006F5CFA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1 03 02241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CFA" w:rsidRPr="00444B5E" w:rsidRDefault="006F5CFA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инжекторных</w:t>
            </w:r>
            <w:proofErr w:type="spellEnd"/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(по нормативам, установленным,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CFA" w:rsidRPr="00444B5E" w:rsidRDefault="006F5CFA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44,1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F5CFA" w:rsidRDefault="006F5CFA" w:rsidP="00160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45,6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F5CFA" w:rsidRDefault="006F5CFA" w:rsidP="00E51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45,6</w:t>
            </w:r>
          </w:p>
        </w:tc>
      </w:tr>
      <w:tr w:rsidR="006F5CFA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F5CFA" w:rsidRPr="00444B5E" w:rsidRDefault="006F5CFA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1 03 02250 01 0000 110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CFA" w:rsidRPr="00444B5E" w:rsidRDefault="006F5CFA" w:rsidP="001643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CFA" w:rsidRDefault="006F5CFA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10 175,8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F5CFA" w:rsidRDefault="006F5CFA" w:rsidP="00160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10 614,2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F5CFA" w:rsidRDefault="006F5CFA" w:rsidP="00E51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10 614,2</w:t>
            </w:r>
          </w:p>
        </w:tc>
      </w:tr>
      <w:tr w:rsidR="006F5CFA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F5CFA" w:rsidRPr="00444B5E" w:rsidRDefault="006F5CFA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02251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CFA" w:rsidRPr="00444B5E" w:rsidRDefault="006F5CFA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(по нормативам, установленным,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CFA" w:rsidRPr="00444B5E" w:rsidRDefault="006F5CFA" w:rsidP="000E7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10 175,8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F5CFA" w:rsidRDefault="006F5CFA" w:rsidP="00160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10 614,2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F5CFA" w:rsidRDefault="006F5CFA" w:rsidP="00E51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10 614,2</w:t>
            </w:r>
          </w:p>
        </w:tc>
      </w:tr>
      <w:tr w:rsidR="006F5CFA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F5CFA" w:rsidRDefault="006F5CFA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1 03 02260 01 0000 110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CFA" w:rsidRDefault="006F5CFA" w:rsidP="000605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уплаты акцизов на прямогонный бензин, подлежащие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  <w:p w:rsidR="006F5CFA" w:rsidRDefault="006F5CFA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CFA" w:rsidRDefault="006F5CFA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-1 108,3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F5CFA" w:rsidRDefault="006F5CFA" w:rsidP="00160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-1 152,4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F5CFA" w:rsidRDefault="006F5CFA" w:rsidP="00E51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-1 152,4</w:t>
            </w:r>
          </w:p>
        </w:tc>
      </w:tr>
      <w:tr w:rsidR="006F5CFA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F5CFA" w:rsidRPr="00444B5E" w:rsidRDefault="006F5CFA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1 03 02261 01 0000 110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CFA" w:rsidRPr="00444B5E" w:rsidRDefault="006F5CFA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установленным,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CFA" w:rsidRDefault="006F5CFA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-1 108,3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F5CFA" w:rsidRDefault="006F5CFA" w:rsidP="00160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-1 152,4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F5CFA" w:rsidRDefault="006F5CFA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-1 152,4</w:t>
            </w:r>
          </w:p>
        </w:tc>
      </w:tr>
      <w:tr w:rsidR="006F5CFA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F5CFA" w:rsidRPr="00444B5E" w:rsidRDefault="006F5CFA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1 05 00000 00 0000 000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CFA" w:rsidRPr="00444B5E" w:rsidRDefault="006F5CFA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CFA" w:rsidRPr="00444B5E" w:rsidRDefault="006F5CFA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F5CFA" w:rsidRPr="00444B5E" w:rsidRDefault="006F5CFA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F5CFA" w:rsidRDefault="006F5CFA" w:rsidP="00317E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4527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54527" w:rsidRPr="00444B5E" w:rsidRDefault="00654527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1 05 01000 00 0000 110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527" w:rsidRPr="00654527" w:rsidRDefault="00654527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527">
              <w:rPr>
                <w:rFonts w:ascii="Times New Roman" w:hAnsi="Times New Roman" w:cs="Times New Roman"/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4527" w:rsidRDefault="00820745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18 762,3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4527" w:rsidRDefault="00820745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19 512,8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4527" w:rsidRDefault="00820745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20 293,3</w:t>
            </w:r>
          </w:p>
        </w:tc>
      </w:tr>
      <w:tr w:rsidR="00654527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54527" w:rsidRDefault="00654527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1 05 01010 01 0000 110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527" w:rsidRPr="00654527" w:rsidRDefault="00654527" w:rsidP="00B118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527">
              <w:rPr>
                <w:rFonts w:ascii="Times New Roman" w:hAnsi="Times New Roman" w:cs="Times New Roman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4527" w:rsidRDefault="00820745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15 898,8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4527" w:rsidRDefault="00820745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16 534,7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4527" w:rsidRDefault="00820745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17 196,1</w:t>
            </w:r>
          </w:p>
        </w:tc>
      </w:tr>
      <w:tr w:rsidR="00654527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54527" w:rsidRDefault="00654527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1 05 01011 01 0000 110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527" w:rsidRPr="00654527" w:rsidRDefault="00654527" w:rsidP="00B118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527">
              <w:rPr>
                <w:rFonts w:ascii="Times New Roman" w:hAnsi="Times New Roman" w:cs="Times New Roman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4527" w:rsidRDefault="00820745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15 898,8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4527" w:rsidRDefault="00820745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16 534,7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4527" w:rsidRDefault="00820745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17 196,1</w:t>
            </w:r>
          </w:p>
        </w:tc>
      </w:tr>
      <w:tr w:rsidR="00654527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54527" w:rsidRDefault="00654527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1 05 01020 01 0000 110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527" w:rsidRPr="00654527" w:rsidRDefault="00654527" w:rsidP="00B118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527">
              <w:rPr>
                <w:rFonts w:ascii="Times New Roman" w:hAnsi="Times New Roman" w:cs="Times New Roman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4527" w:rsidRDefault="00820745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2 863,5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4527" w:rsidRDefault="00820745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2 863,5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4527" w:rsidRDefault="00820745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3 097,2</w:t>
            </w:r>
          </w:p>
        </w:tc>
      </w:tr>
      <w:tr w:rsidR="00654527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54527" w:rsidRDefault="00654527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1 05 01021 01 0000 110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527" w:rsidRPr="00654527" w:rsidRDefault="00654527" w:rsidP="00B118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527">
              <w:rPr>
                <w:rFonts w:ascii="Times New Roman" w:hAnsi="Times New Roman" w:cs="Times New Roman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4527" w:rsidRDefault="00820745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2 863,5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4527" w:rsidRDefault="00820745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2 863,5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4527" w:rsidRDefault="00820745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3 097,2</w:t>
            </w:r>
          </w:p>
        </w:tc>
      </w:tr>
      <w:tr w:rsidR="006F5CFA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F5CFA" w:rsidRPr="00444B5E" w:rsidRDefault="006F5CFA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1 05 02000 02 0000 110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CFA" w:rsidRPr="00444B5E" w:rsidRDefault="006F5CFA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CFA" w:rsidRPr="00444B5E" w:rsidRDefault="00E51E56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2 500,0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F5CFA" w:rsidRPr="00444B5E" w:rsidRDefault="00E51E56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F5CFA" w:rsidRPr="00444B5E" w:rsidRDefault="006F5CFA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0,0</w:t>
            </w:r>
          </w:p>
        </w:tc>
      </w:tr>
      <w:tr w:rsidR="006F5CFA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F5CFA" w:rsidRPr="00444B5E" w:rsidRDefault="006F5CFA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1 05 02010 02 0000 110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CFA" w:rsidRPr="00444B5E" w:rsidRDefault="006F5CFA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CFA" w:rsidRPr="00444B5E" w:rsidRDefault="00E51E56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2 500,0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F5CFA" w:rsidRPr="00444B5E" w:rsidRDefault="00E51E56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F5CFA" w:rsidRPr="00444B5E" w:rsidRDefault="006F5CFA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0,0</w:t>
            </w:r>
          </w:p>
        </w:tc>
      </w:tr>
      <w:tr w:rsidR="006F5CFA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F5CFA" w:rsidRPr="00444B5E" w:rsidRDefault="006F5CFA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1 05 03000 01 0000 110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CFA" w:rsidRPr="00444B5E" w:rsidRDefault="006F5CFA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CFA" w:rsidRPr="00444B5E" w:rsidRDefault="006F5CFA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51E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7C00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471,3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F5CFA" w:rsidRPr="00444B5E" w:rsidRDefault="006F5CFA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</w:t>
            </w:r>
            <w:r w:rsidR="00187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890,2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F5CFA" w:rsidRDefault="00187D24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11 325,8</w:t>
            </w:r>
          </w:p>
        </w:tc>
      </w:tr>
      <w:tr w:rsidR="006F5CFA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F5CFA" w:rsidRPr="00444B5E" w:rsidRDefault="006F5CFA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1 05 03010 01 0000 110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CFA" w:rsidRPr="00444B5E" w:rsidRDefault="006F5CFA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CFA" w:rsidRPr="00444B5E" w:rsidRDefault="006F5CFA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51E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7C00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471,3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F5CFA" w:rsidRPr="00444B5E" w:rsidRDefault="006F5CFA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</w:t>
            </w:r>
            <w:r w:rsidR="00187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890,2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F5CFA" w:rsidRDefault="00187D24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11 325,8</w:t>
            </w:r>
          </w:p>
        </w:tc>
      </w:tr>
      <w:tr w:rsidR="006F5CFA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F5CFA" w:rsidRPr="00444B5E" w:rsidRDefault="006F5CFA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1 05 04000 02 0000 110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CFA" w:rsidRPr="00444B5E" w:rsidRDefault="006F5CFA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CFA" w:rsidRPr="00444B5E" w:rsidRDefault="00317E3B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4 484,2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F5CFA" w:rsidRPr="00444B5E" w:rsidRDefault="006F5CFA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17E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4 633,6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F5CFA" w:rsidRDefault="00187D24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17E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4 850,1</w:t>
            </w:r>
          </w:p>
        </w:tc>
      </w:tr>
      <w:tr w:rsidR="006F5CFA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F5CFA" w:rsidRPr="00444B5E" w:rsidRDefault="006F5CFA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1 05 04020 02 0000 110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CFA" w:rsidRPr="00444B5E" w:rsidRDefault="006F5CFA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CFA" w:rsidRPr="00444B5E" w:rsidRDefault="00187D24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17E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4 484,2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F5CFA" w:rsidRPr="00444B5E" w:rsidRDefault="00317E3B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4 633,6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F5CFA" w:rsidRDefault="00187D24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17E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4 850,1</w:t>
            </w:r>
          </w:p>
        </w:tc>
      </w:tr>
      <w:tr w:rsidR="00187D24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87D24" w:rsidRPr="00444B5E" w:rsidRDefault="00187D24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1 06 00000 00 0000 000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7D24" w:rsidRPr="00444B5E" w:rsidRDefault="00187D24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7D24" w:rsidRDefault="00187D24" w:rsidP="00FA4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47 101,1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7D24" w:rsidRDefault="00187D24" w:rsidP="00FA4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48 985,1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7D24" w:rsidRDefault="00187D24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50 944,5</w:t>
            </w:r>
          </w:p>
        </w:tc>
      </w:tr>
      <w:tr w:rsidR="00187D24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87D24" w:rsidRPr="00444B5E" w:rsidRDefault="00187D24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1 06 04000 02 0000 110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7D24" w:rsidRPr="00444B5E" w:rsidRDefault="00187D24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Транспортный налог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7D24" w:rsidRDefault="00187D24" w:rsidP="00FA4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47 101,1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7D24" w:rsidRDefault="00187D24" w:rsidP="00FA4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48 985,1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7D24" w:rsidRDefault="00187D24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50 944,5</w:t>
            </w:r>
          </w:p>
        </w:tc>
      </w:tr>
      <w:tr w:rsidR="00187D24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87D24" w:rsidRPr="00444B5E" w:rsidRDefault="00187D24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1 06 04011 02 0000 110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7D24" w:rsidRPr="00444B5E" w:rsidRDefault="00187D24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Транспортный налог с организаций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7D24" w:rsidRDefault="00187D24" w:rsidP="00FA4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3 781,9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7D24" w:rsidRDefault="00187D24" w:rsidP="00FA4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3 539,7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7D24" w:rsidRDefault="00187D24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5 499,1</w:t>
            </w:r>
          </w:p>
        </w:tc>
      </w:tr>
      <w:tr w:rsidR="00187D24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87D24" w:rsidRPr="00444B5E" w:rsidRDefault="00187D24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1 06 04012 02 0000 110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7D24" w:rsidRPr="00444B5E" w:rsidRDefault="00187D24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Транспортный налог с физических лиц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7D24" w:rsidRDefault="00187D24" w:rsidP="00FA4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43 319,2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7D24" w:rsidRDefault="00187D24" w:rsidP="00FA4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45 445,4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7D24" w:rsidRDefault="00187D24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45 445,4</w:t>
            </w:r>
          </w:p>
        </w:tc>
      </w:tr>
      <w:tr w:rsidR="00187D24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87D24" w:rsidRPr="00444B5E" w:rsidRDefault="00187D24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1 08 00000 00 0000 000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7D24" w:rsidRPr="00444B5E" w:rsidRDefault="00187D24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7D24" w:rsidRPr="00444B5E" w:rsidRDefault="00FA45E6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</w:t>
            </w:r>
            <w:r w:rsidR="007C00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223,9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7D24" w:rsidRPr="00444B5E" w:rsidRDefault="00187D24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DC35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7C00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DC35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7D24" w:rsidRPr="00444B5E" w:rsidRDefault="00187D24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DC35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665,8</w:t>
            </w:r>
          </w:p>
        </w:tc>
      </w:tr>
      <w:tr w:rsidR="00187D24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87D24" w:rsidRPr="00444B5E" w:rsidRDefault="00187D24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1 08 03000 01 0000 110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7D24" w:rsidRPr="00444B5E" w:rsidRDefault="00187D24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7D24" w:rsidRPr="00444B5E" w:rsidRDefault="00FA45E6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</w:t>
            </w:r>
            <w:r w:rsidR="007C00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184,5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7D24" w:rsidRPr="00444B5E" w:rsidRDefault="00187D24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DC35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351,9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7D24" w:rsidRPr="00444B5E" w:rsidRDefault="00187D24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DC35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7C00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DC35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25,9</w:t>
            </w:r>
          </w:p>
        </w:tc>
      </w:tr>
      <w:tr w:rsidR="00187D24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87D24" w:rsidRPr="00444B5E" w:rsidRDefault="00187D24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1 08 03010 01 0000 110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7D24" w:rsidRPr="00444B5E" w:rsidRDefault="00187D24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7D24" w:rsidRPr="00444B5E" w:rsidRDefault="00FA45E6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7C00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184,5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7D24" w:rsidRPr="00444B5E" w:rsidRDefault="00187D24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DC35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351,9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7D24" w:rsidRPr="00444B5E" w:rsidRDefault="00187D24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DC35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7C00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DC35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25,9</w:t>
            </w:r>
          </w:p>
        </w:tc>
      </w:tr>
      <w:tr w:rsidR="00187D24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87D24" w:rsidRPr="00444B5E" w:rsidRDefault="00187D24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1 08 06 000 01 0000 110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7D24" w:rsidRPr="00444B5E" w:rsidRDefault="00187D24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совершение действий, связанных с приобретением гражданства Российской Федерации или выходом из гражданства Российской Федерации, а также с въездом в Российскую Федерацию или выездом из Российской Федерации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7D24" w:rsidRDefault="00FA45E6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297,0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7D24" w:rsidRDefault="00FA45E6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315,0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7D24" w:rsidRDefault="00FA45E6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333,0</w:t>
            </w:r>
          </w:p>
        </w:tc>
      </w:tr>
      <w:tr w:rsidR="00187D24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87D24" w:rsidRPr="00444B5E" w:rsidRDefault="00187D24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1 08 07000 01 0000 110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7D24" w:rsidRPr="00444B5E" w:rsidRDefault="00187D24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7D24" w:rsidRPr="00444B5E" w:rsidRDefault="00187D24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67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742,4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7D24" w:rsidRPr="00444B5E" w:rsidRDefault="00187D24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67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772,1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7D24" w:rsidRDefault="00183EFB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67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806,9</w:t>
            </w:r>
          </w:p>
        </w:tc>
      </w:tr>
      <w:tr w:rsidR="00187D24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87D24" w:rsidRPr="00444B5E" w:rsidRDefault="00187D24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1 08 07010 01 0000 110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7D24" w:rsidRPr="00444B5E" w:rsidRDefault="00187D24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 юридического лица, физических лиц в качестве индивидуальных предпринимателей, изменений, вносимых в учредительные документы юридического лица, за государственную регистрацию ликвидации юридического лица и другие юридически значимые действия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7D24" w:rsidRPr="00444B5E" w:rsidRDefault="00FA45E6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1,6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7D24" w:rsidRPr="00444B5E" w:rsidRDefault="00187D24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A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7D24" w:rsidRDefault="00FA45E6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1,6</w:t>
            </w:r>
          </w:p>
        </w:tc>
      </w:tr>
      <w:tr w:rsidR="00187D24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87D24" w:rsidRPr="00444B5E" w:rsidRDefault="00187D24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1 08 07020 01 0000 110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7D24" w:rsidRPr="00444B5E" w:rsidRDefault="00187D24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 прав, ограничений (обременений) прав на недвижимое имущество и сделок с ним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7D24" w:rsidRPr="00444B5E" w:rsidRDefault="00FA45E6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1814,9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7D24" w:rsidRPr="00444B5E" w:rsidRDefault="00187D24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A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7D24" w:rsidRDefault="00FA45E6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1797,8</w:t>
            </w:r>
          </w:p>
        </w:tc>
      </w:tr>
      <w:tr w:rsidR="00187D24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87D24" w:rsidRPr="00444B5E" w:rsidRDefault="00187D24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1 08 0710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0 01 0000 110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7D24" w:rsidRPr="00444B5E" w:rsidRDefault="00187D24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пошлина за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выдачу и обмен паспорта гражданина Российской Федерации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7D24" w:rsidRPr="00444B5E" w:rsidRDefault="00FA45E6" w:rsidP="001A6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253,2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7D24" w:rsidRPr="00444B5E" w:rsidRDefault="00FA45E6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7D24" w:rsidRDefault="00FA45E6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334,8</w:t>
            </w:r>
          </w:p>
        </w:tc>
      </w:tr>
      <w:tr w:rsidR="00187D24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87D24" w:rsidRPr="00444B5E" w:rsidRDefault="00187D24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1 08 07141 01 0000 110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7D24" w:rsidRPr="00444B5E" w:rsidRDefault="00187D24" w:rsidP="001643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органов, связанные с изменением и выдачей документов на транспортные средства, регистрационных знаков, водительских удостоверений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7D24" w:rsidRPr="00444B5E" w:rsidRDefault="00183EFB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547,7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7D24" w:rsidRDefault="00183EFB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547,7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7D24" w:rsidRDefault="00183EFB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547,7</w:t>
            </w:r>
          </w:p>
        </w:tc>
      </w:tr>
      <w:tr w:rsidR="00187D24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87D24" w:rsidRPr="00444B5E" w:rsidRDefault="00187D24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1 08 07150 01 0000 110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7D24" w:rsidRPr="00444B5E" w:rsidRDefault="00187D24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7D24" w:rsidRPr="00444B5E" w:rsidRDefault="00187D24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7D24" w:rsidRPr="00444B5E" w:rsidRDefault="00183EFB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187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7D24" w:rsidRPr="00444B5E" w:rsidRDefault="00183EFB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187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187D24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87D24" w:rsidRPr="00444B5E" w:rsidRDefault="00187D24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1 11 00000 00 0000 000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7D24" w:rsidRPr="00444B5E" w:rsidRDefault="00187D24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7D24" w:rsidRPr="00444B5E" w:rsidRDefault="00846C18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182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831,3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7D24" w:rsidRPr="00444B5E" w:rsidRDefault="0018221B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20 545,5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7D24" w:rsidRDefault="00846C18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182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1 393,3</w:t>
            </w:r>
          </w:p>
        </w:tc>
      </w:tr>
      <w:tr w:rsidR="00187D24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87D24" w:rsidRPr="00444B5E" w:rsidRDefault="00187D24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1 11 05000 00 0000 120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7D24" w:rsidRPr="00444B5E" w:rsidRDefault="00187D24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7D24" w:rsidRPr="00444B5E" w:rsidRDefault="00846C18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182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814,7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7D24" w:rsidRPr="00444B5E" w:rsidRDefault="00846C18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182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9 543,0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7D24" w:rsidRDefault="0018221B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20300,8</w:t>
            </w:r>
          </w:p>
        </w:tc>
      </w:tr>
      <w:tr w:rsidR="00187D24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87D24" w:rsidRPr="00444B5E" w:rsidRDefault="00187D24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1 11 05010 00 0000 120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7D24" w:rsidRPr="00444B5E" w:rsidRDefault="00187D24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разграничена, а также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7D24" w:rsidRPr="00444B5E" w:rsidRDefault="00846C18" w:rsidP="00170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  <w:r w:rsidR="00182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8 464,4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7D24" w:rsidRPr="00444B5E" w:rsidRDefault="00846C18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182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9 192,7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7D24" w:rsidRDefault="00846C18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182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950,5</w:t>
            </w:r>
          </w:p>
        </w:tc>
      </w:tr>
      <w:tr w:rsidR="00187D24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87D24" w:rsidRPr="00444B5E" w:rsidRDefault="00187D24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1 11 05013 05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0000 120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7D24" w:rsidRPr="00444B5E" w:rsidRDefault="00187D24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7D24" w:rsidRPr="00444B5E" w:rsidRDefault="00846C18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182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8 464,4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7D24" w:rsidRPr="00444B5E" w:rsidRDefault="0018221B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19 192,7</w:t>
            </w:r>
            <w:r w:rsidR="00187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7D24" w:rsidRDefault="00846C18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182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950,5</w:t>
            </w:r>
          </w:p>
        </w:tc>
      </w:tr>
      <w:tr w:rsidR="00187D24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87D24" w:rsidRPr="00444B5E" w:rsidRDefault="00187D24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1 11 05030 00 0000 120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7D24" w:rsidRPr="00444B5E" w:rsidRDefault="00187D24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7D24" w:rsidRPr="00444B5E" w:rsidRDefault="007551CA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350,3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7D24" w:rsidRPr="00444B5E" w:rsidRDefault="00187D24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55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7D24" w:rsidRDefault="007551CA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350,3</w:t>
            </w:r>
          </w:p>
        </w:tc>
      </w:tr>
      <w:tr w:rsidR="00187D24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87D24" w:rsidRPr="00444B5E" w:rsidRDefault="00187D24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1 11 05035 05 0000 120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7D24" w:rsidRPr="00444B5E" w:rsidRDefault="00187D24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7D24" w:rsidRPr="00444B5E" w:rsidRDefault="00846C18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350,3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7D24" w:rsidRPr="00444B5E" w:rsidRDefault="00187D24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46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7D24" w:rsidRDefault="00846C18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350,3</w:t>
            </w:r>
          </w:p>
        </w:tc>
      </w:tr>
      <w:tr w:rsidR="00187D24" w:rsidRPr="00444B5E" w:rsidTr="00164332">
        <w:trPr>
          <w:gridAfter w:val="4"/>
          <w:wAfter w:w="4734" w:type="dxa"/>
          <w:trHeight w:val="585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87D24" w:rsidRPr="00444B5E" w:rsidRDefault="00187D24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1 11 07000 00 0000 120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7D24" w:rsidRPr="00444B5E" w:rsidRDefault="00187D24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7D24" w:rsidRPr="00444B5E" w:rsidRDefault="00846C18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7D24" w:rsidRDefault="00187D24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46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2,5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7D24" w:rsidRDefault="00187D24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46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92,5</w:t>
            </w:r>
          </w:p>
        </w:tc>
      </w:tr>
      <w:tr w:rsidR="00187D24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87D24" w:rsidRPr="00444B5E" w:rsidRDefault="00187D24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1 11 07010 00 0000 120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7D24" w:rsidRPr="00444B5E" w:rsidRDefault="00187D24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7D24" w:rsidRPr="00444B5E" w:rsidRDefault="00846C18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16,6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7D24" w:rsidRDefault="00187D24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46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2,5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7D24" w:rsidRDefault="00187D24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46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92,5</w:t>
            </w:r>
          </w:p>
        </w:tc>
      </w:tr>
      <w:tr w:rsidR="00187D24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87D24" w:rsidRPr="00444B5E" w:rsidRDefault="00187D24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1 11 07015 05 0000 120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7D24" w:rsidRPr="00444B5E" w:rsidRDefault="00187D24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7D24" w:rsidRPr="00444B5E" w:rsidRDefault="00846C18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16,6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7D24" w:rsidRDefault="00846C18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="00187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7D24" w:rsidRDefault="00187D24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46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92,5</w:t>
            </w:r>
          </w:p>
        </w:tc>
      </w:tr>
      <w:tr w:rsidR="00187D24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87D24" w:rsidRPr="00444B5E" w:rsidRDefault="00187D24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1 11 09000 00 0000 120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7D24" w:rsidRPr="00444B5E" w:rsidRDefault="00187D24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7D24" w:rsidRPr="00444B5E" w:rsidRDefault="00187D24" w:rsidP="000246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7D24" w:rsidRDefault="00187D24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94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  <w:r w:rsidRPr="00A94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7D24" w:rsidRDefault="00187D24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1 0</w:t>
            </w:r>
            <w:r w:rsidRPr="00A94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</w:tr>
      <w:tr w:rsidR="00187D24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87D24" w:rsidRPr="00444B5E" w:rsidRDefault="00187D24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1 11 09045 05 0000 120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7D24" w:rsidRPr="00444B5E" w:rsidRDefault="00187D24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7D24" w:rsidRPr="00444B5E" w:rsidRDefault="00187D24" w:rsidP="000246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7D24" w:rsidRDefault="00187D24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1 0</w:t>
            </w:r>
            <w:r w:rsidRPr="00A94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7D24" w:rsidRDefault="00187D24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1 0</w:t>
            </w:r>
            <w:r w:rsidRPr="00A94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</w:tr>
      <w:tr w:rsidR="00187D24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87D24" w:rsidRPr="00444B5E" w:rsidRDefault="00187D24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1 12 00000 00 0000 000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7D24" w:rsidRPr="00444B5E" w:rsidRDefault="00187D24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7D24" w:rsidRPr="00444B5E" w:rsidRDefault="00187D24" w:rsidP="00324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 w:rsidR="00CA0D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258,7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7D24" w:rsidRPr="00444B5E" w:rsidRDefault="00CA0D5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7D24" w:rsidRDefault="00CA0D5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279,7</w:t>
            </w:r>
          </w:p>
        </w:tc>
      </w:tr>
      <w:tr w:rsidR="00187D24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87D24" w:rsidRPr="00444B5E" w:rsidRDefault="00187D24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1 12 01000 01 0000 120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7D24" w:rsidRPr="00444B5E" w:rsidRDefault="00187D24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7D24" w:rsidRPr="00444B5E" w:rsidRDefault="00CA0D5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258,7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7D24" w:rsidRPr="00444B5E" w:rsidRDefault="00CA0D5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7D24" w:rsidRDefault="00CA0D5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279,7</w:t>
            </w:r>
          </w:p>
        </w:tc>
      </w:tr>
      <w:tr w:rsidR="00187D24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87D24" w:rsidRPr="00444B5E" w:rsidRDefault="00187D24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1 12 01010 01 0000 120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7D24" w:rsidRPr="00444B5E" w:rsidRDefault="00187D24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7D24" w:rsidRPr="00444B5E" w:rsidRDefault="00CA0D5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670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7D24" w:rsidRPr="00444B5E" w:rsidRDefault="00670DEE" w:rsidP="00670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  <w:r w:rsidR="00C97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7D24" w:rsidRDefault="00C971C8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54,0</w:t>
            </w:r>
          </w:p>
        </w:tc>
      </w:tr>
      <w:tr w:rsidR="00187D24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87D24" w:rsidRPr="00444B5E" w:rsidRDefault="00187D24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1 12 01030 01 0000 120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7D24" w:rsidRPr="00444B5E" w:rsidRDefault="00187D24" w:rsidP="001643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Плата за сбросы загрязняющих веществ в водные объекты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7D24" w:rsidRDefault="00CA0D5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7D24" w:rsidRDefault="00670DEE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</w:t>
            </w:r>
            <w:r w:rsidR="00C97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7D24" w:rsidRDefault="00670DEE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</w:t>
            </w:r>
            <w:r w:rsidR="00C97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187D24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87D24" w:rsidRPr="00444B5E" w:rsidRDefault="00187D24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1 12 01040 01 0000 120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7D24" w:rsidRPr="00444B5E" w:rsidRDefault="00187D24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7D24" w:rsidRPr="00444B5E" w:rsidRDefault="00CA0D5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207,2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7D24" w:rsidRPr="00444B5E" w:rsidRDefault="00C971C8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7D24" w:rsidRDefault="00C971C8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224,0</w:t>
            </w:r>
          </w:p>
        </w:tc>
      </w:tr>
      <w:tr w:rsidR="00187D24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87D24" w:rsidRPr="007E5BA9" w:rsidRDefault="00187D24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B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1 12 01041 01 0000 120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7D24" w:rsidRPr="007E5BA9" w:rsidRDefault="00187D24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B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7D24" w:rsidRPr="007E5BA9" w:rsidRDefault="00CA0D5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207,2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7D24" w:rsidRPr="007E5BA9" w:rsidRDefault="00C971C8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7D24" w:rsidRPr="007E5BA9" w:rsidRDefault="00C971C8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224,0</w:t>
            </w:r>
          </w:p>
        </w:tc>
      </w:tr>
      <w:tr w:rsidR="00187D24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87D24" w:rsidRPr="00444B5E" w:rsidRDefault="00187D24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1 12 01042 01 0000 120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7D24" w:rsidRPr="00444B5E" w:rsidRDefault="00187D24" w:rsidP="001643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Плата за размещение твердых коммунальных отходов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7D24" w:rsidRDefault="00670DEE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7D24" w:rsidRDefault="00670DEE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7D24" w:rsidRDefault="00670DEE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187D24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87D24" w:rsidRDefault="00187D24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1 14 00000 00 0000 000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7D24" w:rsidRDefault="00187D24" w:rsidP="00E55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7D24" w:rsidRDefault="00187D24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7D24" w:rsidRDefault="00187D24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7D24" w:rsidRDefault="00187D24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D24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87D24" w:rsidRDefault="00187D24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1 14 06000 00 0000 430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7D24" w:rsidRDefault="00187D24" w:rsidP="00E55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7D24" w:rsidRDefault="00187D24" w:rsidP="00E35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7D24" w:rsidRDefault="00187D24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7D24" w:rsidRDefault="00187D24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D24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87D24" w:rsidRDefault="00187D24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1 14 06010 00 0000 430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7D24" w:rsidRDefault="00187D24" w:rsidP="00E55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7D24" w:rsidRDefault="00187D24" w:rsidP="00E35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7D24" w:rsidRDefault="00187D24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7D24" w:rsidRDefault="00187D24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D24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87D24" w:rsidRDefault="00187D24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1 14 06013 05 0000 430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7D24" w:rsidRDefault="00187D24" w:rsidP="00E55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7D24" w:rsidRDefault="00187D24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7D24" w:rsidRDefault="00187D24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7D24" w:rsidRDefault="00187D24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D24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87D24" w:rsidRDefault="00187D24" w:rsidP="00C63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1 14 06300 00 0000 430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7D24" w:rsidRPr="00851B82" w:rsidRDefault="00187D24" w:rsidP="00C63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1B82">
              <w:rPr>
                <w:rFonts w:ascii="Times New Roman" w:hAnsi="Times New Roman" w:cs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7D24" w:rsidRDefault="00187D24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7D24" w:rsidRDefault="00187D24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7D24" w:rsidRDefault="00187D24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D24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87D24" w:rsidRDefault="00187D24" w:rsidP="00C63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1 14 06310 00 0000 430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7D24" w:rsidRPr="00851B82" w:rsidRDefault="00187D24" w:rsidP="00C63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1B82">
              <w:rPr>
                <w:rFonts w:ascii="Times New Roman" w:hAnsi="Times New Roman" w:cs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7D24" w:rsidRDefault="00187D24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7D24" w:rsidRDefault="00187D24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7D24" w:rsidRDefault="00187D24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D24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87D24" w:rsidRDefault="00187D24" w:rsidP="00C63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1 14 06313 05 0000 430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7D24" w:rsidRPr="00851B82" w:rsidRDefault="00187D24" w:rsidP="00C63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1B82">
              <w:rPr>
                <w:rFonts w:ascii="Times New Roman" w:hAnsi="Times New Roman" w:cs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сельских поселений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межселенных территорий муниципальных районов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7D24" w:rsidRDefault="00187D24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7D24" w:rsidRDefault="00187D24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7D24" w:rsidRDefault="00187D24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7C78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7C78" w:rsidRPr="00444B5E" w:rsidRDefault="005C7C78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1 16 00000 00 0000 000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7C78" w:rsidRPr="00444B5E" w:rsidRDefault="005C7C78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7C78" w:rsidRPr="00444B5E" w:rsidRDefault="005C7C78" w:rsidP="00763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F1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7C78" w:rsidRDefault="00007954" w:rsidP="00763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520,0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7C78" w:rsidRDefault="00007954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540,8</w:t>
            </w:r>
          </w:p>
        </w:tc>
      </w:tr>
      <w:tr w:rsidR="005C7C78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7C78" w:rsidRPr="00444B5E" w:rsidRDefault="005C7C78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1 16 01000 01 0000 140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7C78" w:rsidRPr="00444B5E" w:rsidRDefault="005C7C78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7C78" w:rsidRDefault="0076321C" w:rsidP="007632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30,0</w:t>
            </w:r>
            <w:r w:rsidR="005C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7C78" w:rsidRDefault="0076321C" w:rsidP="007632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31,0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7C78" w:rsidRDefault="0076321C" w:rsidP="003D4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32,0</w:t>
            </w:r>
          </w:p>
        </w:tc>
      </w:tr>
      <w:tr w:rsidR="005C7C78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7C78" w:rsidRPr="00444B5E" w:rsidRDefault="005C7C78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1 16 01200 01 0000 140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7C78" w:rsidRPr="00444B5E" w:rsidRDefault="005C7C78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7C78" w:rsidRDefault="0076321C" w:rsidP="00763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7C78" w:rsidRDefault="0076321C" w:rsidP="00763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7C78" w:rsidRDefault="0076321C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32,0</w:t>
            </w:r>
          </w:p>
        </w:tc>
      </w:tr>
      <w:tr w:rsidR="005C7C78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7C78" w:rsidRPr="00444B5E" w:rsidRDefault="005C7C78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1 16 01203 01 0000 140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7C78" w:rsidRPr="00444B5E" w:rsidRDefault="005C7C78" w:rsidP="001643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установлены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7C78" w:rsidRDefault="0076321C" w:rsidP="00763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7C78" w:rsidRDefault="0076321C" w:rsidP="00763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31,0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7C78" w:rsidRDefault="0076321C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32,0</w:t>
            </w:r>
          </w:p>
        </w:tc>
      </w:tr>
      <w:tr w:rsidR="005C7C78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7C78" w:rsidRDefault="005C7C78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1 16 01203 01 9000 140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7C78" w:rsidRDefault="005C7C78" w:rsidP="00A714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установлены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  <w:p w:rsidR="005C7C78" w:rsidRPr="00444B5E" w:rsidRDefault="005C7C78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(иные штрафы)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7C78" w:rsidRDefault="0076321C" w:rsidP="00763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7C78" w:rsidRDefault="0076321C" w:rsidP="00763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7C78" w:rsidRDefault="0076321C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32,0</w:t>
            </w:r>
          </w:p>
        </w:tc>
      </w:tr>
      <w:tr w:rsidR="005C7C78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7C78" w:rsidRPr="00444B5E" w:rsidRDefault="0076321C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1 16 10000 00</w:t>
            </w:r>
            <w:r w:rsidR="005C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0000 140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7C78" w:rsidRPr="00444B5E" w:rsidRDefault="0076321C" w:rsidP="001643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причиненного ущерба (убытков)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7C78" w:rsidRPr="00444B5E" w:rsidRDefault="004F1CCE" w:rsidP="00763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7C78" w:rsidRDefault="00007954" w:rsidP="00763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489,0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7C78" w:rsidRDefault="00007954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508</w:t>
            </w:r>
            <w:r w:rsidR="005C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,8</w:t>
            </w:r>
          </w:p>
        </w:tc>
      </w:tr>
      <w:tr w:rsidR="005C7C78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7C78" w:rsidRPr="00444B5E" w:rsidRDefault="00172D5F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1 16 10120</w:t>
            </w:r>
            <w:r w:rsidR="007632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</w:t>
            </w:r>
            <w:r w:rsidR="005C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0000 140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7C78" w:rsidRPr="00444B5E" w:rsidRDefault="00172D5F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Федерации, по нормативам, действующим до 1 января 2020 года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7C78" w:rsidRPr="00444B5E" w:rsidRDefault="004F1CCE" w:rsidP="00763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7C78" w:rsidRDefault="00007954" w:rsidP="00763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489,0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7C78" w:rsidRDefault="00007954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508</w:t>
            </w:r>
            <w:r w:rsidR="005C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,8</w:t>
            </w:r>
          </w:p>
        </w:tc>
      </w:tr>
      <w:tr w:rsidR="004F1CCE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F1CCE" w:rsidRPr="00444B5E" w:rsidRDefault="004F1CCE" w:rsidP="004F1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1 16 10123 00 0000 140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CCE" w:rsidRPr="00444B5E" w:rsidRDefault="004F1CCE" w:rsidP="004F1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образования, по нормативам, действующим до 1 января 2020 года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1CCE" w:rsidRDefault="00007954" w:rsidP="00763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CCE" w:rsidRDefault="00007954" w:rsidP="00763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489,0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CCE" w:rsidRDefault="00007954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508,8</w:t>
            </w:r>
          </w:p>
        </w:tc>
      </w:tr>
      <w:tr w:rsidR="004F1CCE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F1CCE" w:rsidRPr="00444B5E" w:rsidRDefault="004F1CCE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2 00 00000 00 0000 000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CCE" w:rsidRPr="00444B5E" w:rsidRDefault="004F1CCE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1CCE" w:rsidRPr="00444B5E" w:rsidRDefault="004F1CCE" w:rsidP="00997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95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2 066 338,5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CCE" w:rsidRPr="00444B5E" w:rsidRDefault="004F1CCE" w:rsidP="005A5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</w:t>
            </w:r>
            <w:r w:rsidR="00495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241 803,8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CCE" w:rsidRPr="00444B5E" w:rsidRDefault="00495C0F" w:rsidP="00ED5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1 147 015,1</w:t>
            </w:r>
          </w:p>
        </w:tc>
      </w:tr>
      <w:tr w:rsidR="004F1CCE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F1CCE" w:rsidRPr="00444B5E" w:rsidRDefault="004F1CCE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2 02 00000 00 0000 000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CCE" w:rsidRPr="00444B5E" w:rsidRDefault="004F1CCE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1CCE" w:rsidRPr="00444B5E" w:rsidRDefault="00495C0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2 066 338,5</w:t>
            </w:r>
            <w:r w:rsidR="004F1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CCE" w:rsidRPr="00444B5E" w:rsidRDefault="004F1CCE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</w:t>
            </w:r>
            <w:r w:rsidR="00495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241 803,8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CCE" w:rsidRPr="00444B5E" w:rsidRDefault="00495C0F" w:rsidP="00ED5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1 147 015,1</w:t>
            </w:r>
          </w:p>
        </w:tc>
      </w:tr>
      <w:tr w:rsidR="00E44ED1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44ED1" w:rsidRPr="00444B5E" w:rsidRDefault="00E44ED1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ED1" w:rsidRPr="00444B5E" w:rsidRDefault="00E44ED1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Дотации бюджетам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бюджетной системы Российской Федерации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4ED1" w:rsidRPr="00444B5E" w:rsidRDefault="00E143C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124 241,0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4ED1" w:rsidRDefault="00E143C3" w:rsidP="00303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47 439,2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4ED1" w:rsidRDefault="00E143C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36 817,7</w:t>
            </w:r>
          </w:p>
        </w:tc>
      </w:tr>
      <w:tr w:rsidR="00E44ED1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44ED1" w:rsidRPr="00444B5E" w:rsidRDefault="00E44ED1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2 02 15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1 00 0000 15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ED1" w:rsidRPr="00444B5E" w:rsidRDefault="00E44ED1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4ED1" w:rsidRPr="00444B5E" w:rsidRDefault="00E143C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124 241,0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4ED1" w:rsidRDefault="00E44ED1" w:rsidP="00303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="00E14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47 439,2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4ED1" w:rsidRDefault="00E44ED1" w:rsidP="005465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="00E14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36 817,7</w:t>
            </w:r>
          </w:p>
        </w:tc>
      </w:tr>
      <w:tr w:rsidR="00E44ED1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44ED1" w:rsidRPr="00444B5E" w:rsidRDefault="00E44ED1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5001 05 0000 150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ED1" w:rsidRPr="00444B5E" w:rsidRDefault="00E44ED1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муниципальных районов на выравнивание бюджетной обеспеченности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бюджета субъекта Российской Федерации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4ED1" w:rsidRPr="00444B5E" w:rsidRDefault="00E143C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124 241,0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4ED1" w:rsidRDefault="00E44ED1" w:rsidP="00303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="00E14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47 439,2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4ED1" w:rsidRDefault="00E44ED1" w:rsidP="005465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E14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36 817,7</w:t>
            </w:r>
          </w:p>
        </w:tc>
      </w:tr>
      <w:tr w:rsidR="00E44ED1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44ED1" w:rsidRPr="00145EFB" w:rsidRDefault="00E44ED1" w:rsidP="0078619C">
            <w:pPr>
              <w:keepNext/>
              <w:keepLines/>
              <w:contextualSpacing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2 02 15002 00</w:t>
            </w:r>
            <w:r w:rsidRPr="00145EF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ED1" w:rsidRPr="00145EFB" w:rsidRDefault="00E44ED1" w:rsidP="0078619C">
            <w:pPr>
              <w:pStyle w:val="ConsPlusNonformat"/>
              <w:keepNext/>
              <w:keepLines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5EFB">
              <w:rPr>
                <w:rFonts w:ascii="Times New Roman" w:hAnsi="Times New Roman" w:cs="Times New Roman"/>
                <w:sz w:val="24"/>
                <w:szCs w:val="24"/>
              </w:rPr>
              <w:t>Дотаци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145EFB">
              <w:rPr>
                <w:rFonts w:ascii="Times New Roman" w:hAnsi="Times New Roman" w:cs="Times New Roman"/>
                <w:sz w:val="24"/>
                <w:szCs w:val="24"/>
              </w:rPr>
              <w:t xml:space="preserve"> на поддержку мер по обеспечению сбалансированности бюджетов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4ED1" w:rsidRDefault="00E44ED1" w:rsidP="0078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4ED1" w:rsidRDefault="00E44ED1" w:rsidP="005465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4ED1" w:rsidRDefault="00E44ED1" w:rsidP="005465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4ED1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44ED1" w:rsidRPr="00145EFB" w:rsidRDefault="00E44ED1" w:rsidP="0078619C">
            <w:pPr>
              <w:keepNext/>
              <w:keepLines/>
              <w:contextualSpacing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145EF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2 02 15002 05 0000 150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ED1" w:rsidRPr="00145EFB" w:rsidRDefault="00E44ED1" w:rsidP="0078619C">
            <w:pPr>
              <w:pStyle w:val="ConsPlusNonformat"/>
              <w:keepNext/>
              <w:keepLines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5EFB">
              <w:rPr>
                <w:rFonts w:ascii="Times New Roman" w:hAnsi="Times New Roman" w:cs="Times New Roman"/>
                <w:sz w:val="24"/>
                <w:szCs w:val="24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4ED1" w:rsidRDefault="00E44ED1" w:rsidP="0078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4ED1" w:rsidRDefault="00E44ED1" w:rsidP="005465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4ED1" w:rsidRDefault="00E44ED1" w:rsidP="005465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4ED1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44ED1" w:rsidRPr="00444B5E" w:rsidRDefault="00E44ED1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ED1" w:rsidRPr="00444B5E" w:rsidRDefault="00E44ED1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бюджетной системы Российской Федерации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(межбюджетные субсидии)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4ED1" w:rsidRPr="00444B5E" w:rsidRDefault="00E44ED1" w:rsidP="00F96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1E06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927 885,8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4ED1" w:rsidRPr="00444B5E" w:rsidRDefault="00E44ED1" w:rsidP="00F96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3E67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227 826,8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74B5" w:rsidRDefault="00E44ED1" w:rsidP="00F96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3E67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150 131,3</w:t>
            </w:r>
          </w:p>
        </w:tc>
      </w:tr>
      <w:tr w:rsidR="00E44ED1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44ED1" w:rsidRPr="00444B5E" w:rsidRDefault="00E44ED1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2 02 20077 00 0000 150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ED1" w:rsidRPr="00444B5E" w:rsidRDefault="00E44ED1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4ED1" w:rsidRDefault="00604E5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444 696,9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4ED1" w:rsidRDefault="00E44ED1" w:rsidP="00F96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BB4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111 684,8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4ED1" w:rsidRDefault="003A74B5" w:rsidP="00F96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</w:p>
        </w:tc>
      </w:tr>
      <w:tr w:rsidR="00E44ED1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44ED1" w:rsidRPr="00444B5E" w:rsidRDefault="00E44ED1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2 02 20077 05 0000 150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ED1" w:rsidRPr="00444B5E" w:rsidRDefault="00E44ED1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4ED1" w:rsidRDefault="00604E5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444 696,9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4ED1" w:rsidRDefault="00BB4297" w:rsidP="00F96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111 684,8</w:t>
            </w:r>
            <w:r w:rsidR="00E44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4ED1" w:rsidRDefault="003A74B5" w:rsidP="00F96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</w:p>
        </w:tc>
      </w:tr>
      <w:tr w:rsidR="00E44ED1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44ED1" w:rsidRPr="00444B5E" w:rsidRDefault="00E44ED1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0216 00 0000 150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ED1" w:rsidRPr="00444B5E" w:rsidRDefault="00E44ED1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осуществление дорожной деятельности в отношении автомобильных дорог общего пользования, а также капитального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4ED1" w:rsidRPr="00444B5E" w:rsidRDefault="002C2864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29 853,0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4ED1" w:rsidRPr="00444B5E" w:rsidRDefault="00E44ED1" w:rsidP="00F96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2</w:t>
            </w:r>
            <w:r w:rsidR="00BB4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8 979,3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4ED1" w:rsidRDefault="003A74B5" w:rsidP="00F96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37 125,0</w:t>
            </w:r>
          </w:p>
        </w:tc>
      </w:tr>
      <w:tr w:rsidR="00E44ED1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44ED1" w:rsidRPr="00444B5E" w:rsidRDefault="00E44ED1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0216 05 0000 150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ED1" w:rsidRPr="00444B5E" w:rsidRDefault="00E44ED1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етам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муниципальных районов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дорожной деятельности в отношении автомобильных дорог общего пользования, а также капитального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4ED1" w:rsidRPr="00444B5E" w:rsidRDefault="002C2864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29 853,0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4ED1" w:rsidRPr="00444B5E" w:rsidRDefault="00E44ED1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B4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8 979,3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4ED1" w:rsidRDefault="003A74B5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37 125,0</w:t>
            </w:r>
          </w:p>
        </w:tc>
      </w:tr>
      <w:tr w:rsidR="00E44ED1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44ED1" w:rsidRDefault="00E44ED1" w:rsidP="004A66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2 02 25097 00 0000 150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ED1" w:rsidRPr="00444B5E" w:rsidRDefault="00E44ED1" w:rsidP="004A66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3246">
              <w:rPr>
                <w:rFonts w:ascii="Times New Roman" w:hAnsi="Times New Roman" w:cs="Times New Roman"/>
                <w:sz w:val="24"/>
                <w:szCs w:val="24"/>
              </w:rPr>
              <w:t>Субсиди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бюджетам</w:t>
            </w:r>
            <w:r w:rsidRPr="004A3246">
              <w:rPr>
                <w:rFonts w:ascii="Times New Roman" w:hAnsi="Times New Roman" w:cs="Times New Roman"/>
                <w:sz w:val="24"/>
                <w:szCs w:val="24"/>
              </w:rPr>
              <w:t xml:space="preserve">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4ED1" w:rsidRDefault="00E44ED1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4ED1" w:rsidRDefault="006D5B95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7A6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381,3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4ED1" w:rsidRDefault="00FB6A14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3 617,5</w:t>
            </w:r>
          </w:p>
        </w:tc>
      </w:tr>
      <w:tr w:rsidR="00E44ED1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44ED1" w:rsidRDefault="00E44ED1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2 02 25097 05 0000 150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ED1" w:rsidRPr="00444B5E" w:rsidRDefault="00E44ED1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3246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4ED1" w:rsidRDefault="00E44ED1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4ED1" w:rsidRDefault="006D5B95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7A6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381,3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4ED1" w:rsidRDefault="00FB6A14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3 617,5</w:t>
            </w:r>
          </w:p>
        </w:tc>
      </w:tr>
      <w:tr w:rsidR="00E44ED1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44ED1" w:rsidRDefault="00E44ED1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2 02 25169 00 0000 150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ED1" w:rsidRPr="00444B5E" w:rsidRDefault="00E44ED1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Субсидии бюджетам на 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4ED1" w:rsidRDefault="00F56045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6 274,9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4ED1" w:rsidRDefault="007A6735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6 274,9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4ED1" w:rsidRDefault="00FB6A14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6 274,1</w:t>
            </w:r>
          </w:p>
        </w:tc>
      </w:tr>
      <w:tr w:rsidR="00E44ED1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44ED1" w:rsidRDefault="00E44ED1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2 02 25169 05 0000 150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ED1" w:rsidRPr="00444B5E" w:rsidRDefault="00E44ED1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4ED1" w:rsidRDefault="00F56045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6 274,9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4ED1" w:rsidRDefault="007A6735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6 274,9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4ED1" w:rsidRDefault="00FB6A14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6 274,1</w:t>
            </w:r>
          </w:p>
        </w:tc>
      </w:tr>
      <w:tr w:rsidR="00E44ED1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44ED1" w:rsidRDefault="00E44ED1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2 02 25210 00 0000 150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ED1" w:rsidRDefault="00E44ED1" w:rsidP="00B118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Субсидии бюджетам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4ED1" w:rsidRDefault="00604E5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56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1 397,2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4ED1" w:rsidRDefault="00E44ED1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4ED1" w:rsidRDefault="00E44ED1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4ED1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44ED1" w:rsidRDefault="00E44ED1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2 02 25210 05 0000 150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ED1" w:rsidRDefault="00E44ED1" w:rsidP="00B118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4ED1" w:rsidRDefault="00604E5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56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1 397,2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4ED1" w:rsidRDefault="00E44ED1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4ED1" w:rsidRDefault="00E44ED1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4ED1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44ED1" w:rsidRDefault="00E44ED1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2 02 25232 00 0000 150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ED1" w:rsidRPr="006D0D54" w:rsidRDefault="00E44ED1" w:rsidP="00B118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0D54">
              <w:rPr>
                <w:rFonts w:ascii="Times New Roman" w:hAnsi="Times New Roman" w:cs="Times New Roman"/>
                <w:sz w:val="24"/>
                <w:szCs w:val="24"/>
              </w:rPr>
              <w:t>Субсиди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бюджетам</w:t>
            </w:r>
            <w:r w:rsidRPr="006D0D54">
              <w:rPr>
                <w:rFonts w:ascii="Times New Roman" w:hAnsi="Times New Roman" w:cs="Times New Roman"/>
                <w:sz w:val="24"/>
                <w:szCs w:val="24"/>
              </w:rPr>
              <w:t xml:space="preserve">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4ED1" w:rsidRDefault="00604E5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300 493,8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4ED1" w:rsidRDefault="00E44ED1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4ED1" w:rsidRDefault="00E44ED1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4ED1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44ED1" w:rsidRDefault="00E44ED1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2 02 25232 05 0000 150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ED1" w:rsidRPr="006D0D54" w:rsidRDefault="00E44ED1" w:rsidP="00B118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0D54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муниципальных районов на создание дополнительных мест для детей в возрасте от 1,5 до 3 лет в </w:t>
            </w:r>
            <w:r w:rsidRPr="006D0D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4ED1" w:rsidRDefault="00604E5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300 493,8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4ED1" w:rsidRDefault="00E44ED1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4ED1" w:rsidRDefault="00E44ED1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68EF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868EF" w:rsidRDefault="005868EF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2 02 25299 00 0000 150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8EF" w:rsidRPr="006D0D54" w:rsidRDefault="00505614" w:rsidP="00B118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2264">
              <w:rPr>
                <w:rFonts w:ascii="Times New Roman" w:hAnsi="Times New Roman" w:cs="Times New Roman"/>
                <w:sz w:val="24"/>
                <w:szCs w:val="24"/>
              </w:rPr>
              <w:t>Субсиди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бюджетам</w:t>
            </w:r>
            <w:r w:rsidRPr="009C2264">
              <w:rPr>
                <w:rFonts w:ascii="Times New Roman" w:hAnsi="Times New Roman" w:cs="Times New Roman"/>
                <w:sz w:val="24"/>
                <w:szCs w:val="24"/>
              </w:rPr>
              <w:t xml:space="preserve"> на софинансирование расходных обязательств субъектов Российской Федерации, связанных с реализацией федеральной целевой </w:t>
            </w:r>
            <w:hyperlink r:id="rId7" w:history="1">
              <w:r w:rsidRPr="009C2264">
                <w:rPr>
                  <w:rFonts w:ascii="Times New Roman" w:hAnsi="Times New Roman" w:cs="Times New Roman"/>
                  <w:sz w:val="24"/>
                  <w:szCs w:val="24"/>
                </w:rPr>
                <w:t>программы</w:t>
              </w:r>
            </w:hyperlink>
            <w:r w:rsidRPr="009C2264">
              <w:rPr>
                <w:rFonts w:ascii="Times New Roman" w:hAnsi="Times New Roman" w:cs="Times New Roman"/>
                <w:sz w:val="24"/>
                <w:szCs w:val="24"/>
              </w:rPr>
              <w:t xml:space="preserve"> "Увековечение памяти погибших при защите Отечества на 2019 - 2024 годы"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68EF" w:rsidRDefault="005868E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37,4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868EF" w:rsidRDefault="005868E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868EF" w:rsidRDefault="005868E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68EF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868EF" w:rsidRDefault="005868EF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2 02 25299 05 0000 150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8EF" w:rsidRPr="006D0D54" w:rsidRDefault="00505614" w:rsidP="00B118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2264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муниципальных районов на софинансирование расходных обязательств субъектов Российской Федерации, связанных с реализацией федеральной целевой </w:t>
            </w:r>
            <w:hyperlink r:id="rId8" w:history="1">
              <w:r w:rsidRPr="009C2264">
                <w:rPr>
                  <w:rFonts w:ascii="Times New Roman" w:hAnsi="Times New Roman" w:cs="Times New Roman"/>
                  <w:sz w:val="24"/>
                  <w:szCs w:val="24"/>
                </w:rPr>
                <w:t>программы</w:t>
              </w:r>
            </w:hyperlink>
            <w:r w:rsidRPr="009C2264">
              <w:rPr>
                <w:rFonts w:ascii="Times New Roman" w:hAnsi="Times New Roman" w:cs="Times New Roman"/>
                <w:sz w:val="24"/>
                <w:szCs w:val="24"/>
              </w:rPr>
              <w:t xml:space="preserve"> "Увековечение памяти погибших при защите Отечества на 2019 - 2024 годы"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68EF" w:rsidRDefault="005868E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37,4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868EF" w:rsidRDefault="005868E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868EF" w:rsidRDefault="005868E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4ED1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44ED1" w:rsidRDefault="00E44ED1" w:rsidP="005C2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2 02 25304 00 0000 150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ED1" w:rsidRPr="00E51703" w:rsidRDefault="00E44ED1" w:rsidP="005C2C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51703">
              <w:rPr>
                <w:rFonts w:ascii="Times New Roman" w:hAnsi="Times New Roman" w:cs="Times New Roman"/>
                <w:sz w:val="24"/>
                <w:szCs w:val="24"/>
              </w:rPr>
              <w:t>Субсиди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бюджетам </w:t>
            </w:r>
            <w:r w:rsidRPr="00E51703">
              <w:rPr>
                <w:rFonts w:ascii="Times New Roman" w:hAnsi="Times New Roman" w:cs="Times New Roman"/>
                <w:sz w:val="24"/>
                <w:szCs w:val="24"/>
              </w:rPr>
              <w:t xml:space="preserve">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4ED1" w:rsidRDefault="00F56045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25 367,6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4ED1" w:rsidRDefault="007A6735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26 129,0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4ED1" w:rsidRDefault="00FB6A14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27 172,7</w:t>
            </w:r>
          </w:p>
        </w:tc>
      </w:tr>
      <w:tr w:rsidR="00E44ED1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44ED1" w:rsidRDefault="00E44ED1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2 02 25304 05 0000 150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ED1" w:rsidRPr="00E51703" w:rsidRDefault="00E44ED1" w:rsidP="00B118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1703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4ED1" w:rsidRDefault="00F56045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25 367,6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4ED1" w:rsidRDefault="007A6735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26 129,0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4ED1" w:rsidRDefault="00FB6A14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27 172,7</w:t>
            </w:r>
          </w:p>
        </w:tc>
      </w:tr>
      <w:tr w:rsidR="00AB6DD4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B6DD4" w:rsidRDefault="00AB6DD4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2 02 25365 00 0000 150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DD4" w:rsidRPr="00E51703" w:rsidRDefault="003C034E" w:rsidP="00B118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Субсидии бюджетам на софинансирование расходных обязательств бюджетов муниципальных районов, возникающих при реализации региональных программ модернизации первичного звена здравоохранения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6DD4" w:rsidRDefault="003C034E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23 878,4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6DD4" w:rsidRDefault="007A6735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21 517</w:t>
            </w:r>
            <w:r w:rsidR="00DC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6DD4" w:rsidRDefault="00FB6A14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18 057,3</w:t>
            </w:r>
          </w:p>
        </w:tc>
      </w:tr>
      <w:tr w:rsidR="00AB6DD4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B6DD4" w:rsidRDefault="00AB6DD4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2 02 25365 05 0000 150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DD4" w:rsidRPr="00E51703" w:rsidRDefault="003C034E" w:rsidP="00B118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софинансирование расходных обязательств бюджетов муниципальных районов, возникающих при реализации региональных программ модернизации первичного звена здравоохранения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6DD4" w:rsidRDefault="003C034E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23 878,4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6DD4" w:rsidRDefault="007A6735" w:rsidP="007A6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21 517</w:t>
            </w:r>
            <w:r w:rsidR="00DC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6DD4" w:rsidRDefault="00FB6A14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18 057,3</w:t>
            </w:r>
          </w:p>
        </w:tc>
      </w:tr>
      <w:tr w:rsidR="00E44ED1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44ED1" w:rsidRDefault="00E44ED1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2 02 25497 00 0000 150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ED1" w:rsidRPr="00444B5E" w:rsidRDefault="00E44ED1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4ED1" w:rsidRDefault="00604E5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56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56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02,2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4ED1" w:rsidRDefault="00B638E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536,0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4ED1" w:rsidRDefault="00BA26A5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518,0</w:t>
            </w:r>
          </w:p>
        </w:tc>
      </w:tr>
      <w:tr w:rsidR="00E44ED1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44ED1" w:rsidRDefault="00E44ED1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2 02 25497 05 0000 150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ED1" w:rsidRPr="00444B5E" w:rsidRDefault="00E44ED1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4ED1" w:rsidRDefault="00604E5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56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56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02,2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4ED1" w:rsidRDefault="00B638E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536,0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4ED1" w:rsidRDefault="00BA26A5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518,0</w:t>
            </w:r>
          </w:p>
        </w:tc>
      </w:tr>
      <w:tr w:rsidR="00E44ED1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44ED1" w:rsidRDefault="00E44ED1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2 02 25519 00 0000 150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ED1" w:rsidRPr="00444B5E" w:rsidRDefault="00E44ED1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реализацию федеральных целевых программ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4ED1" w:rsidRDefault="00E44ED1" w:rsidP="00A076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 w:rsidR="00D26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260,0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4ED1" w:rsidRDefault="00E44ED1" w:rsidP="000461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4ED1" w:rsidRDefault="00E44ED1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4ED1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44ED1" w:rsidRDefault="00E44ED1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2 02 25519 05 0000 150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ED1" w:rsidRPr="00444B5E" w:rsidRDefault="00E44ED1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бюджетам муниципальных районов на поддержку отрасли культуры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4ED1" w:rsidRDefault="00E44ED1" w:rsidP="00A076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 w:rsidR="00D26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260,0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4ED1" w:rsidRDefault="00E44ED1" w:rsidP="00642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4ED1" w:rsidRDefault="00E44ED1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4ED1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44ED1" w:rsidRDefault="00E44ED1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2 02 25555 00 0000 150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ED1" w:rsidRPr="00444B5E" w:rsidRDefault="00E44ED1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4ED1" w:rsidRDefault="00E44ED1" w:rsidP="00AB2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="00F56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4ED1" w:rsidRDefault="00BC0E0C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</w:t>
            </w:r>
            <w:r w:rsidR="007A6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4ED1" w:rsidRDefault="00BC0E0C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24 958,3</w:t>
            </w:r>
          </w:p>
        </w:tc>
      </w:tr>
      <w:tr w:rsidR="00E44ED1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44ED1" w:rsidRDefault="00E44ED1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2 02 25555 05 0000 150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ED1" w:rsidRPr="00444B5E" w:rsidRDefault="00E44ED1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4ED1" w:rsidRDefault="00E44ED1" w:rsidP="00AB2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="00F56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4ED1" w:rsidRDefault="00BC0E0C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</w:t>
            </w:r>
            <w:r w:rsidR="007A6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4ED1" w:rsidRDefault="00BC0E0C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24 958,3</w:t>
            </w:r>
          </w:p>
        </w:tc>
      </w:tr>
      <w:tr w:rsidR="00EA63E7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A63E7" w:rsidRDefault="00EA63E7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2 02 25576 00 0000 150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63E7" w:rsidRDefault="00EA63E7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Субсидии на обеспечение комплексного развития сельских территорий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63E7" w:rsidRDefault="00EA63E7" w:rsidP="00AB2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8 542,2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A63E7" w:rsidRDefault="00EA63E7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A63E7" w:rsidRDefault="00EA63E7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63E7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A63E7" w:rsidRDefault="00EA63E7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2 02 25576 05 0000 150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63E7" w:rsidRDefault="00EA63E7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обеспечение комплексного развития сельских территорий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63E7" w:rsidRDefault="00EA63E7" w:rsidP="00AB2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8 542,2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A63E7" w:rsidRDefault="00EA63E7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A63E7" w:rsidRDefault="00EA63E7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4ED1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44ED1" w:rsidRPr="00444B5E" w:rsidRDefault="00E44ED1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9999 00 0000 150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ED1" w:rsidRPr="00444B5E" w:rsidRDefault="00E44ED1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4ED1" w:rsidRPr="00444B5E" w:rsidRDefault="00E44ED1" w:rsidP="00AB2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="00971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AD5E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586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882,2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4ED1" w:rsidRPr="00444B5E" w:rsidRDefault="008C1A94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14 323,9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4ED1" w:rsidRDefault="00E147C5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32 408,4</w:t>
            </w:r>
          </w:p>
        </w:tc>
      </w:tr>
      <w:tr w:rsidR="00E44ED1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44ED1" w:rsidRPr="00444B5E" w:rsidRDefault="00E44ED1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9999 05 0000 150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ED1" w:rsidRPr="00444B5E" w:rsidRDefault="00E44ED1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муниципальных районов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4ED1" w:rsidRPr="00444B5E" w:rsidRDefault="00E44ED1" w:rsidP="008721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="00971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AD5E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586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882,2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4ED1" w:rsidRPr="00444B5E" w:rsidRDefault="008C1A94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14 323,9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4ED1" w:rsidRDefault="00E147C5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32 408,3</w:t>
            </w:r>
          </w:p>
        </w:tc>
      </w:tr>
      <w:tr w:rsidR="00E44ED1" w:rsidRPr="00444B5E" w:rsidTr="00164332">
        <w:trPr>
          <w:gridAfter w:val="4"/>
          <w:wAfter w:w="4734" w:type="dxa"/>
          <w:trHeight w:val="478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44ED1" w:rsidRPr="00444B5E" w:rsidRDefault="00E44ED1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ED1" w:rsidRPr="00444B5E" w:rsidRDefault="00E44ED1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 бюджетной системы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Российской Федер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ации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4ED1" w:rsidRPr="00444B5E" w:rsidRDefault="0030393C" w:rsidP="00A82B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="002A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923 589,8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4ED1" w:rsidRPr="00444B5E" w:rsidRDefault="00E44ED1" w:rsidP="00B22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03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94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925 422,4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4ED1" w:rsidRDefault="0030393C" w:rsidP="00B22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C94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936 389,6</w:t>
            </w:r>
          </w:p>
        </w:tc>
      </w:tr>
      <w:tr w:rsidR="00E44ED1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44ED1" w:rsidRPr="00444B5E" w:rsidRDefault="00E44ED1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0013 00 0000 150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ED1" w:rsidRPr="00444B5E" w:rsidRDefault="00E44ED1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4ED1" w:rsidRPr="00444B5E" w:rsidRDefault="00D071C4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324,</w:t>
            </w:r>
            <w:r w:rsidR="002A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4ED1" w:rsidRDefault="00D071C4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6B49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4ED1" w:rsidRDefault="00D071C4" w:rsidP="00D07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3</w:t>
            </w:r>
            <w:r w:rsidR="006B49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</w:t>
            </w:r>
          </w:p>
        </w:tc>
      </w:tr>
      <w:tr w:rsidR="00E44ED1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44ED1" w:rsidRPr="00444B5E" w:rsidRDefault="00E44ED1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0013 05 0000 150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ED1" w:rsidRPr="00444B5E" w:rsidRDefault="00E44ED1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4ED1" w:rsidRPr="00444B5E" w:rsidRDefault="00D071C4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324,</w:t>
            </w:r>
            <w:r w:rsidR="002A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4ED1" w:rsidRDefault="00D071C4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6B49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4ED1" w:rsidRDefault="00D071C4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6B49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</w:t>
            </w:r>
          </w:p>
        </w:tc>
      </w:tr>
      <w:tr w:rsidR="00E44ED1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44ED1" w:rsidRDefault="00E44ED1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2 02 30022 00 0000 150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ED1" w:rsidRPr="00444B5E" w:rsidRDefault="00E44ED1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предоставление гражданам субсидий на оплату жилого помещения и коммунальных услуг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4ED1" w:rsidRDefault="006F194C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2A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275,8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4ED1" w:rsidRDefault="006F194C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6B49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591,2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4ED1" w:rsidRDefault="006F194C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6B49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917,2</w:t>
            </w:r>
          </w:p>
        </w:tc>
      </w:tr>
      <w:tr w:rsidR="00E44ED1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44ED1" w:rsidRDefault="00E44ED1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2 02 30022 05 0000 150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ED1" w:rsidRPr="00444B5E" w:rsidRDefault="00E44ED1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предоставление гражданам субсидий на оплату жилого помещения и коммунальных услуг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4ED1" w:rsidRDefault="006F194C" w:rsidP="00A82B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9</w:t>
            </w:r>
            <w:r w:rsidR="002A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A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4ED1" w:rsidRDefault="006F194C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6B49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591,2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4ED1" w:rsidRDefault="006F194C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6B49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917,2</w:t>
            </w:r>
          </w:p>
        </w:tc>
      </w:tr>
      <w:tr w:rsidR="00E44ED1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44ED1" w:rsidRPr="00444B5E" w:rsidRDefault="00E44ED1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0024 00 0000 150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ED1" w:rsidRPr="00444B5E" w:rsidRDefault="00E44ED1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4ED1" w:rsidRPr="00444B5E" w:rsidRDefault="00E44ED1" w:rsidP="00342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2B78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231 944,2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4ED1" w:rsidRDefault="006B49B8" w:rsidP="00724A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E2107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227 309,8</w:t>
            </w:r>
          </w:p>
          <w:p w:rsidR="00E44ED1" w:rsidRPr="00EC7379" w:rsidRDefault="00E44ED1" w:rsidP="00724A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4ED1" w:rsidRPr="00EC7379" w:rsidRDefault="00E44ED1" w:rsidP="00724A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</w:t>
            </w:r>
            <w:r w:rsidR="0066177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231 252,2</w:t>
            </w:r>
          </w:p>
        </w:tc>
      </w:tr>
      <w:tr w:rsidR="00E44ED1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44ED1" w:rsidRPr="00444B5E" w:rsidRDefault="00E44ED1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0024 05 0000 150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ED1" w:rsidRPr="00444B5E" w:rsidRDefault="00E44ED1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4ED1" w:rsidRPr="00444B5E" w:rsidRDefault="002B782A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231 944,2</w:t>
            </w:r>
            <w:r w:rsidR="00E44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F1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4ED1" w:rsidRPr="00EC7379" w:rsidRDefault="00E2107A" w:rsidP="00724A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E44ED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227 309,8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4ED1" w:rsidRPr="00EC7379" w:rsidRDefault="00661778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231 252,2</w:t>
            </w:r>
          </w:p>
        </w:tc>
      </w:tr>
      <w:tr w:rsidR="00E44ED1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44ED1" w:rsidRPr="00444B5E" w:rsidRDefault="00E44ED1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2 02 35084 00 0000 150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ED1" w:rsidRPr="00444B5E" w:rsidRDefault="00E44ED1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4ED1" w:rsidRPr="00444B5E" w:rsidRDefault="00E44ED1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A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7 950,2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4ED1" w:rsidRDefault="006B49B8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33 297,9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4ED1" w:rsidRDefault="006B49B8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36 883,8</w:t>
            </w:r>
          </w:p>
        </w:tc>
      </w:tr>
      <w:tr w:rsidR="00E44ED1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44ED1" w:rsidRPr="00444B5E" w:rsidRDefault="00E44ED1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2 02 35084 05 0000 150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ED1" w:rsidRPr="00444B5E" w:rsidRDefault="00E44ED1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4ED1" w:rsidRPr="00444B5E" w:rsidRDefault="00E44ED1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A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7 950,2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4ED1" w:rsidRDefault="006B49B8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33 297,9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4ED1" w:rsidRDefault="006B49B8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36 883,8</w:t>
            </w:r>
          </w:p>
        </w:tc>
      </w:tr>
      <w:tr w:rsidR="00E44ED1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44ED1" w:rsidRDefault="00E44ED1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2 02 35120 00 0000 150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ED1" w:rsidRPr="00444B5E" w:rsidRDefault="00E44ED1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B4E">
              <w:rPr>
                <w:rFonts w:ascii="Times New Roman" w:hAnsi="Times New Roman" w:cs="Times New Roman"/>
                <w:sz w:val="24"/>
                <w:szCs w:val="24"/>
              </w:rPr>
              <w:t>Субвенци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бюджетам</w:t>
            </w:r>
            <w:r w:rsidRPr="00D10B4E">
              <w:rPr>
                <w:rFonts w:ascii="Times New Roman" w:hAnsi="Times New Roman" w:cs="Times New Roman"/>
                <w:sz w:val="24"/>
                <w:szCs w:val="24"/>
              </w:rPr>
              <w:t xml:space="preserve">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4ED1" w:rsidRPr="00444B5E" w:rsidRDefault="006F194C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2A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4ED1" w:rsidRDefault="006B49B8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4ED1" w:rsidRDefault="006F194C" w:rsidP="00EF1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 w:rsidR="006B49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13,6</w:t>
            </w:r>
          </w:p>
        </w:tc>
      </w:tr>
      <w:tr w:rsidR="00E44ED1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44ED1" w:rsidRDefault="00E44ED1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2 02 35120 05 0000 150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ED1" w:rsidRPr="00444B5E" w:rsidRDefault="00E44ED1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B4E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4ED1" w:rsidRPr="00444B5E" w:rsidRDefault="006F194C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2A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4ED1" w:rsidRDefault="006B49B8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4ED1" w:rsidRDefault="006F194C" w:rsidP="00EF1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="006B49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13,6</w:t>
            </w:r>
          </w:p>
        </w:tc>
      </w:tr>
      <w:tr w:rsidR="00E44ED1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44ED1" w:rsidRPr="00444B5E" w:rsidRDefault="00E44ED1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2 02 35137 00 0000 150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ED1" w:rsidRPr="00444B5E" w:rsidRDefault="00E44ED1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на осуществление переданных полномочий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4ED1" w:rsidRPr="00444B5E" w:rsidRDefault="00E44ED1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  <w:r w:rsidR="002A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E40F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2A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4ED1" w:rsidRPr="00444B5E" w:rsidRDefault="00E44ED1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335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395,5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4ED1" w:rsidRPr="00444B5E" w:rsidRDefault="003358F1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1 414,1</w:t>
            </w:r>
          </w:p>
        </w:tc>
      </w:tr>
      <w:tr w:rsidR="00E44ED1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44ED1" w:rsidRPr="00444B5E" w:rsidRDefault="00E44ED1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2 02 35137 05 0000 150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ED1" w:rsidRPr="00444B5E" w:rsidRDefault="00E44ED1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4ED1" w:rsidRPr="00444B5E" w:rsidRDefault="00E40F71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A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  <w:r w:rsidR="002A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4ED1" w:rsidRPr="00444B5E" w:rsidRDefault="00E44ED1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335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395,5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4ED1" w:rsidRPr="00444B5E" w:rsidRDefault="003358F1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1 414,1</w:t>
            </w:r>
          </w:p>
        </w:tc>
      </w:tr>
      <w:tr w:rsidR="00E40F71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40F71" w:rsidRPr="00444B5E" w:rsidRDefault="00E40F71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2 02 35220 00 0000 150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0F71" w:rsidRPr="00444B5E" w:rsidRDefault="00E40F71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енции бюджетам на осуществление переданного полномочия Российской Федерации по осуществлению ежегодной денежной выплаты лицам, награжденным нагрудным знаком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«Почетный донор России»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0F71" w:rsidRDefault="00E40F71" w:rsidP="00E40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2A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0F71" w:rsidRDefault="00E40F71" w:rsidP="00E40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335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03,1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0F71" w:rsidRDefault="003358F1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835,2</w:t>
            </w:r>
          </w:p>
        </w:tc>
      </w:tr>
      <w:tr w:rsidR="00E40F71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40F71" w:rsidRPr="00444B5E" w:rsidRDefault="00E40F71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2 02 35220 05 0000 150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0F71" w:rsidRPr="00444B5E" w:rsidRDefault="00E40F71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онов на осуществление переданного полномочия Российской Федерации по осуществлению ежегодной денежной выплаты лицам, награжденным нагрудным знаком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«Почетный донор России»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0F71" w:rsidRDefault="00E40F71" w:rsidP="00E40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2A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0F71" w:rsidRDefault="00E40F71" w:rsidP="00E40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335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03,1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0F71" w:rsidRDefault="003358F1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835,2</w:t>
            </w:r>
          </w:p>
        </w:tc>
      </w:tr>
      <w:tr w:rsidR="00E40F71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40F71" w:rsidRPr="00444B5E" w:rsidRDefault="00E40F71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2 02 35250 00 0000 150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0F71" w:rsidRPr="00444B5E" w:rsidRDefault="00E40F71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оплату жилищно-коммунальных услуг отдельным категориям граждан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0F71" w:rsidRDefault="00E40F71" w:rsidP="00E40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A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8 887,6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0F71" w:rsidRDefault="00E40F71" w:rsidP="00E40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B40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9 018,5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0F71" w:rsidRDefault="000B4009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19 014,5</w:t>
            </w:r>
          </w:p>
        </w:tc>
      </w:tr>
      <w:tr w:rsidR="00E40F71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40F71" w:rsidRPr="00444B5E" w:rsidRDefault="00E40F71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2 02 35250 05 0000 150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0F71" w:rsidRPr="00444B5E" w:rsidRDefault="00E40F71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оплату жилищно-коммунальных услуг отдельным категориям граждан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0F71" w:rsidRDefault="00E40F71" w:rsidP="00E40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A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8 887,6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0F71" w:rsidRDefault="00E40F71" w:rsidP="00E40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B40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9 018,5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0F71" w:rsidRDefault="000B4009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19 014,5</w:t>
            </w:r>
          </w:p>
        </w:tc>
      </w:tr>
      <w:tr w:rsidR="00E40F71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40F71" w:rsidRPr="00444B5E" w:rsidRDefault="00E40F71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2 02 35270 00 0000 150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0F71" w:rsidRPr="00444B5E" w:rsidRDefault="00E40F71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0F71" w:rsidRPr="00444B5E" w:rsidRDefault="00E40F71" w:rsidP="00E40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2A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0F71" w:rsidRPr="00444B5E" w:rsidRDefault="000B4009" w:rsidP="00E40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0F71" w:rsidRPr="00444B5E" w:rsidRDefault="000B4009" w:rsidP="00E40F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374,0</w:t>
            </w:r>
          </w:p>
        </w:tc>
      </w:tr>
      <w:tr w:rsidR="00E40F71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40F71" w:rsidRPr="00444B5E" w:rsidRDefault="00E40F71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02 35270 05 0000 150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0F71" w:rsidRPr="00444B5E" w:rsidRDefault="00E40F71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0F71" w:rsidRPr="00444B5E" w:rsidRDefault="00E40F71" w:rsidP="00E40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2A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0F71" w:rsidRDefault="00E40F71" w:rsidP="00E40F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3</w:t>
            </w:r>
            <w:r w:rsidR="000B40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0F71" w:rsidRDefault="00E40F71" w:rsidP="00EF1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="000B40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61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B40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374,0</w:t>
            </w:r>
          </w:p>
        </w:tc>
      </w:tr>
      <w:tr w:rsidR="00E40F71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40F71" w:rsidRPr="00444B5E" w:rsidRDefault="00E40F71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2 02 35280 00 0000 150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0F71" w:rsidRPr="00444B5E" w:rsidRDefault="00E40F71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0F71" w:rsidRPr="00444B5E" w:rsidRDefault="002A2AAB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0F71" w:rsidRDefault="00E40F71" w:rsidP="005C5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="00061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61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0F71" w:rsidRDefault="0006127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</w:t>
            </w:r>
          </w:p>
        </w:tc>
      </w:tr>
      <w:tr w:rsidR="00E40F71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40F71" w:rsidRPr="00444B5E" w:rsidRDefault="00E40F71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2 02 35280 05 0000 150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0F71" w:rsidRPr="00444B5E" w:rsidRDefault="00E40F71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0F71" w:rsidRPr="00444B5E" w:rsidRDefault="002A2AAB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0F71" w:rsidRDefault="00E40F71" w:rsidP="005C5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="00061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0F71" w:rsidRDefault="00061273" w:rsidP="00E40F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4,3</w:t>
            </w:r>
          </w:p>
        </w:tc>
      </w:tr>
      <w:tr w:rsidR="00E40F71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40F71" w:rsidRDefault="00E40F71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2 02 35302 00 0000 150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0F71" w:rsidRPr="00444B5E" w:rsidRDefault="00E40F71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муниципальных образований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ежемесячных выплат на детей в возрасте от трех до семи лет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включительно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0F71" w:rsidRDefault="007E0B9A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75 908,9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0F71" w:rsidRDefault="002A4ED8" w:rsidP="005C5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73 270,5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0F71" w:rsidRDefault="00A91708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73 930,5</w:t>
            </w:r>
          </w:p>
        </w:tc>
      </w:tr>
      <w:tr w:rsidR="00E40F71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40F71" w:rsidRDefault="00E40F71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2 02 35302 05 0000 150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0F71" w:rsidRPr="00444B5E" w:rsidRDefault="00E40F71" w:rsidP="00B934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муниципальных районов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осуществление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ежемесячных выплат на детей в возрасте от трех до семи лет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включительно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0F71" w:rsidRDefault="007E0B9A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75 908,9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0F71" w:rsidRDefault="002A4ED8" w:rsidP="005C5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73 270,5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0F71" w:rsidRDefault="00A91708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73 930,5</w:t>
            </w:r>
          </w:p>
        </w:tc>
      </w:tr>
      <w:tr w:rsidR="00D865B4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865B4" w:rsidRPr="00444B5E" w:rsidRDefault="00D865B4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2 02 35380 00 0000 150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5B4" w:rsidRPr="00444B5E" w:rsidRDefault="00D865B4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65B4" w:rsidRPr="00444B5E" w:rsidRDefault="00D44E57" w:rsidP="00BA0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38 370,6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65B4" w:rsidRPr="00444B5E" w:rsidRDefault="00061273" w:rsidP="00BA0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40 213,2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65B4" w:rsidRPr="00444B5E" w:rsidRDefault="00061273" w:rsidP="00D8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41 821,8</w:t>
            </w:r>
          </w:p>
        </w:tc>
      </w:tr>
      <w:tr w:rsidR="00D865B4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865B4" w:rsidRPr="00444B5E" w:rsidRDefault="00D865B4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2 02 35380 05 0000 150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5B4" w:rsidRPr="00444B5E" w:rsidRDefault="00D865B4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65B4" w:rsidRPr="00444B5E" w:rsidRDefault="00D865B4" w:rsidP="00BA0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D44E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8 370,6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65B4" w:rsidRPr="00444B5E" w:rsidRDefault="00061273" w:rsidP="00BA0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40 213,2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65B4" w:rsidRPr="00444B5E" w:rsidRDefault="00D865B4" w:rsidP="008721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61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41 821,8</w:t>
            </w:r>
          </w:p>
        </w:tc>
      </w:tr>
      <w:tr w:rsidR="00CF5ECA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5ECA" w:rsidRDefault="00CF5ECA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2 02 35469 00 0000 150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5ECA" w:rsidRPr="00444B5E" w:rsidRDefault="00CF5ECA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проведение Всероссийской переписи населения 2020 года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ECA" w:rsidRDefault="001C6626" w:rsidP="00BA0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716,3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5ECA" w:rsidRDefault="00CF5ECA" w:rsidP="00BA0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5ECA" w:rsidRDefault="00CF5ECA" w:rsidP="008721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5ECA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5ECA" w:rsidRDefault="00CF5ECA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2 02 35469 05 0000 150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5ECA" w:rsidRPr="00444B5E" w:rsidRDefault="00CF5ECA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проведение Всероссийской переписи населения 2020 года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ECA" w:rsidRDefault="001C6626" w:rsidP="00BA0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716,3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5ECA" w:rsidRDefault="00CF5ECA" w:rsidP="00BA0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5ECA" w:rsidRDefault="00CF5ECA" w:rsidP="008721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65B4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865B4" w:rsidRDefault="00D865B4" w:rsidP="005A20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2 02 35573 00 0000 150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5B4" w:rsidRPr="000A55F2" w:rsidRDefault="00D865B4" w:rsidP="005A20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5F2">
              <w:rPr>
                <w:rFonts w:ascii="Times New Roman" w:hAnsi="Times New Roman" w:cs="Times New Roman"/>
                <w:sz w:val="24"/>
                <w:szCs w:val="24"/>
              </w:rPr>
              <w:t>Субвенции бюджетам на осуществление ежемесячной выплаты в связи с рождением (усыновлением) первого ребенка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65B4" w:rsidRDefault="00D865B4" w:rsidP="00BA0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D44E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6 410,6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65B4" w:rsidRDefault="00D865B4" w:rsidP="00BA0D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B1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061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7 140,8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65B4" w:rsidRDefault="0006127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D865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68 020,2</w:t>
            </w:r>
          </w:p>
        </w:tc>
      </w:tr>
      <w:tr w:rsidR="00D865B4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865B4" w:rsidRDefault="00D865B4" w:rsidP="005A20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2 02 35573 05 0000 150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5B4" w:rsidRPr="000A55F2" w:rsidRDefault="00D865B4" w:rsidP="005A20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5F2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осуществление ежемесячной выплаты в связи с рождением (усыновлением) первого ребенка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65B4" w:rsidRDefault="00D865B4" w:rsidP="00BA0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D44E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6 410,6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65B4" w:rsidRDefault="00D865B4" w:rsidP="00BA0D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B1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061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7 140,8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65B4" w:rsidRDefault="00D865B4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61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68 020,2</w:t>
            </w:r>
          </w:p>
        </w:tc>
      </w:tr>
      <w:tr w:rsidR="00D865B4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865B4" w:rsidRPr="00444B5E" w:rsidRDefault="00D865B4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2 02 35930 00 0000 150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5B4" w:rsidRPr="00444B5E" w:rsidRDefault="00D865B4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65B4" w:rsidRPr="00444B5E" w:rsidRDefault="00D865B4" w:rsidP="00BA0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44E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332,2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65B4" w:rsidRDefault="00D865B4" w:rsidP="00BA0D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B1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61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B1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61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061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65B4" w:rsidRDefault="00D865B4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61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1 405,9</w:t>
            </w:r>
          </w:p>
        </w:tc>
      </w:tr>
      <w:tr w:rsidR="00D865B4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865B4" w:rsidRPr="00444B5E" w:rsidRDefault="00D865B4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2 02 35930 05 0000 150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5B4" w:rsidRPr="00444B5E" w:rsidRDefault="00D865B4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65B4" w:rsidRPr="00444B5E" w:rsidRDefault="00D865B4" w:rsidP="00BA0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44E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332,2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65B4" w:rsidRDefault="00D865B4" w:rsidP="00BA0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61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061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65B4" w:rsidRDefault="0006127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1 405,9</w:t>
            </w:r>
          </w:p>
        </w:tc>
      </w:tr>
      <w:tr w:rsidR="008B1D07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B1D07" w:rsidRPr="00444B5E" w:rsidRDefault="008B1D07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9999 00 0000 150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07" w:rsidRPr="00444B5E" w:rsidRDefault="008B1D07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1D07" w:rsidRPr="00444B5E" w:rsidRDefault="008B1D07" w:rsidP="0048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44</w:t>
            </w:r>
            <w:r w:rsidR="00D44E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9 965,1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1D07" w:rsidRPr="00444B5E" w:rsidRDefault="008B1D07" w:rsidP="0048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</w:t>
            </w:r>
            <w:r w:rsidR="006C58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51 157,3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1D07" w:rsidRPr="00444B5E" w:rsidRDefault="008B1D07" w:rsidP="00BA0D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</w:t>
            </w:r>
            <w:r w:rsidR="006C58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51 157,3</w:t>
            </w:r>
          </w:p>
        </w:tc>
      </w:tr>
      <w:tr w:rsidR="008B1D07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B1D07" w:rsidRPr="00444B5E" w:rsidRDefault="008B1D07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9999 05 0000 150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07" w:rsidRPr="00444B5E" w:rsidRDefault="008B1D07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 бюджетам муниципальных районов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1D07" w:rsidRPr="00444B5E" w:rsidRDefault="008B1D07" w:rsidP="0048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44</w:t>
            </w:r>
            <w:r w:rsidR="00D44E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9 965,1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1D07" w:rsidRPr="00444B5E" w:rsidRDefault="008B1D07" w:rsidP="0048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</w:t>
            </w:r>
            <w:r w:rsidR="006C58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51 157,3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1D07" w:rsidRPr="00444B5E" w:rsidRDefault="008B1D07" w:rsidP="00BA0D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</w:t>
            </w:r>
            <w:r w:rsidR="006C58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51 157,3</w:t>
            </w:r>
          </w:p>
        </w:tc>
      </w:tr>
      <w:tr w:rsidR="008B1D07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B1D07" w:rsidRDefault="008B1D07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2 02 40000 00 0000 150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07" w:rsidRPr="00444B5E" w:rsidRDefault="008B1D07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1D07" w:rsidRPr="00444B5E" w:rsidRDefault="008B1D07" w:rsidP="00944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BB7F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E14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0 621,9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1D07" w:rsidRPr="00444B5E" w:rsidRDefault="00BB7FA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  <w:r w:rsidR="003E67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115,4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1D07" w:rsidRDefault="008B1D07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8331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3 676,5</w:t>
            </w:r>
          </w:p>
        </w:tc>
      </w:tr>
      <w:tr w:rsidR="008B1D07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B1D07" w:rsidRDefault="008B1D07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2 02 40014 00 0000 150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07" w:rsidRDefault="008B1D07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1D07" w:rsidRDefault="008B1D07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BB7F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812,7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1D07" w:rsidRPr="00444B5E" w:rsidRDefault="008B1D07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1D07" w:rsidRDefault="008B1D07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1D07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B1D07" w:rsidRDefault="008B1D07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2 02 40014 05 0000 150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07" w:rsidRPr="00444B5E" w:rsidRDefault="008B1D07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1D07" w:rsidRDefault="008B1D07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BB7F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812,7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1D07" w:rsidRPr="00444B5E" w:rsidRDefault="008B1D07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1D07" w:rsidRDefault="008B1D07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1D07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B1D07" w:rsidRDefault="008B1D07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2 02 45303 00 0000 150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07" w:rsidRPr="00444B5E" w:rsidRDefault="008B1D07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Межбюджетные трансферты  бюджетам  на ежемесячное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1D07" w:rsidRDefault="00B01E7E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</w:t>
            </w:r>
            <w:r w:rsidR="00E14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014,3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1D07" w:rsidRPr="00444B5E" w:rsidRDefault="008B1D07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495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014,3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1D07" w:rsidRDefault="00495C0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21 014,3</w:t>
            </w:r>
          </w:p>
        </w:tc>
      </w:tr>
      <w:tr w:rsidR="008B1D07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B1D07" w:rsidRDefault="008B1D07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2 02 45303 05 0000 150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07" w:rsidRPr="00444B5E" w:rsidRDefault="008B1D07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 бюджетам  муниципальных районов на ежемесячное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1D07" w:rsidRDefault="00B01E7E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E14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E14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1D07" w:rsidRPr="00444B5E" w:rsidRDefault="008B1D07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495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014,3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1D07" w:rsidRDefault="00495C0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21 014,3</w:t>
            </w:r>
          </w:p>
        </w:tc>
      </w:tr>
      <w:tr w:rsidR="008B1D07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B1D07" w:rsidRDefault="008B1D07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2 02 45393 00 0000 150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07" w:rsidRPr="00444B5E" w:rsidRDefault="008B1D07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на финансовое обеспечение дорожной деятельности в рамках реализации национального проекта «Безопасные и качественные автомобильные дороги»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1D07" w:rsidRDefault="00D40B97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E14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6 184,6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1D07" w:rsidRPr="00444B5E" w:rsidRDefault="008B1D07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1D07" w:rsidRDefault="008B1D07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1D07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B1D07" w:rsidRDefault="008B1D07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2 02 45393 05 0000 150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07" w:rsidRPr="00444B5E" w:rsidRDefault="008B1D07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на финансовое обеспечение дорожной деятельности в рамках реализации национального проекта «Безопасные и качественные автомобильные дороги»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1D07" w:rsidRDefault="00D40B97" w:rsidP="00651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2</w:t>
            </w:r>
            <w:r w:rsidR="00E14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6 184,6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1D07" w:rsidRPr="00444B5E" w:rsidRDefault="008B1D07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1D07" w:rsidRDefault="008B1D07" w:rsidP="00315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B1D07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B1D07" w:rsidRDefault="008B1D07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2 02 49001 00 0000 150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07" w:rsidRDefault="008B1D07" w:rsidP="00B934D9">
            <w:pPr>
              <w:pStyle w:val="ConsPlusNonformat"/>
              <w:keepNext/>
              <w:keepLines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бюджетам, за счет средств резервного фонда Правительства Российской Федерации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1D07" w:rsidRDefault="008B1D07" w:rsidP="00651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1D07" w:rsidRDefault="008B1D07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1D07" w:rsidRDefault="008B1D07" w:rsidP="00315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1D07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B1D07" w:rsidRDefault="008B1D07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2 02 49001 05 0000 150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07" w:rsidRDefault="008B1D07" w:rsidP="00B934D9">
            <w:pPr>
              <w:pStyle w:val="ConsPlusNonformat"/>
              <w:keepNext/>
              <w:keepLines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муниципальных районов, за счет средств резервного фонда Правительства Российской Федерации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1D07" w:rsidRDefault="008B1D07" w:rsidP="00651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1D07" w:rsidRDefault="008B1D07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1D07" w:rsidRDefault="008B1D07" w:rsidP="00315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1D07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B1D07" w:rsidRDefault="008B1D07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2 02 49999 00 0000 150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07" w:rsidRDefault="008B1D07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1D07" w:rsidRDefault="008B1D07" w:rsidP="00651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="00BB7F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  <w:r w:rsidR="00E14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610,3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1D07" w:rsidRDefault="00BB7FA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8331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101,1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1D07" w:rsidRDefault="008B1D07" w:rsidP="00315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2</w:t>
            </w:r>
            <w:r w:rsidR="008331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662,7</w:t>
            </w:r>
          </w:p>
        </w:tc>
      </w:tr>
      <w:tr w:rsidR="008B1D07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B1D07" w:rsidRDefault="008B1D07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2 02 49999 05 0000 150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07" w:rsidRDefault="008B1D07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1D07" w:rsidRDefault="008B1D07" w:rsidP="00651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="00BB7F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  <w:r w:rsidR="00E14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610,3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1D07" w:rsidRDefault="00BB7FA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8331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101,1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1D07" w:rsidRDefault="008B1D07" w:rsidP="00315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2</w:t>
            </w:r>
            <w:r w:rsidR="008331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662,7</w:t>
            </w:r>
          </w:p>
        </w:tc>
      </w:tr>
      <w:tr w:rsidR="008B1D07" w:rsidRPr="000B7548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B1D07" w:rsidRPr="00444B5E" w:rsidRDefault="008B1D07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D07" w:rsidRPr="00444B5E" w:rsidRDefault="008B1D07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1D07" w:rsidRPr="001C419D" w:rsidRDefault="00B145A9" w:rsidP="00A82B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3017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395 356,6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1D07" w:rsidRPr="00444B5E" w:rsidRDefault="00D9259A" w:rsidP="00F96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3017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566 316,6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1D07" w:rsidRPr="00D9259A" w:rsidRDefault="00D9259A" w:rsidP="00F96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3017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490 022,0</w:t>
            </w:r>
          </w:p>
        </w:tc>
      </w:tr>
    </w:tbl>
    <w:p w:rsidR="00164332" w:rsidRDefault="00164332" w:rsidP="006C67D2">
      <w:pPr>
        <w:pStyle w:val="a9"/>
        <w:jc w:val="both"/>
        <w:rPr>
          <w:rFonts w:ascii="Times New Roman" w:hAnsi="Times New Roman"/>
          <w:sz w:val="28"/>
          <w:szCs w:val="28"/>
        </w:rPr>
      </w:pPr>
    </w:p>
    <w:p w:rsidR="00164332" w:rsidRDefault="00164332" w:rsidP="006C67D2">
      <w:pPr>
        <w:pStyle w:val="a9"/>
        <w:jc w:val="both"/>
        <w:rPr>
          <w:rFonts w:ascii="Times New Roman" w:hAnsi="Times New Roman"/>
          <w:sz w:val="28"/>
          <w:szCs w:val="28"/>
        </w:rPr>
      </w:pPr>
    </w:p>
    <w:p w:rsidR="00164332" w:rsidRDefault="00164332" w:rsidP="006C67D2">
      <w:pPr>
        <w:pStyle w:val="a9"/>
        <w:jc w:val="both"/>
        <w:rPr>
          <w:rFonts w:ascii="Times New Roman" w:hAnsi="Times New Roman"/>
          <w:sz w:val="28"/>
          <w:szCs w:val="28"/>
        </w:rPr>
      </w:pPr>
    </w:p>
    <w:p w:rsidR="006C67D2" w:rsidRDefault="006C67D2" w:rsidP="006C67D2">
      <w:pPr>
        <w:pStyle w:val="a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Собрания депутатов -</w:t>
      </w:r>
    </w:p>
    <w:p w:rsidR="00B66458" w:rsidRPr="00164332" w:rsidRDefault="006C67D2" w:rsidP="00164332">
      <w:pPr>
        <w:pStyle w:val="a9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Мясниковского района                                             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Х.С. </w:t>
      </w:r>
      <w:proofErr w:type="spellStart"/>
      <w:r>
        <w:rPr>
          <w:rFonts w:ascii="Times New Roman" w:hAnsi="Times New Roman"/>
          <w:sz w:val="28"/>
          <w:szCs w:val="28"/>
        </w:rPr>
        <w:t>Даглдян</w:t>
      </w:r>
      <w:proofErr w:type="spellEnd"/>
    </w:p>
    <w:sectPr w:rsidR="00B66458" w:rsidRPr="00164332" w:rsidSect="00522484">
      <w:footerReference w:type="default" r:id="rId9"/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4E38" w:rsidRDefault="00164E38" w:rsidP="00700E95">
      <w:pPr>
        <w:spacing w:after="0" w:line="240" w:lineRule="auto"/>
      </w:pPr>
      <w:r>
        <w:separator/>
      </w:r>
    </w:p>
  </w:endnote>
  <w:endnote w:type="continuationSeparator" w:id="0">
    <w:p w:rsidR="00164E38" w:rsidRDefault="00164E38" w:rsidP="00700E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1126"/>
      <w:docPartObj>
        <w:docPartGallery w:val="Page Numbers (Bottom of Page)"/>
        <w:docPartUnique/>
      </w:docPartObj>
    </w:sdtPr>
    <w:sdtContent>
      <w:p w:rsidR="00FB6A14" w:rsidRDefault="00337D2A" w:rsidP="00700E95">
        <w:pPr>
          <w:pStyle w:val="a5"/>
          <w:jc w:val="right"/>
        </w:pPr>
        <w:fldSimple w:instr=" PAGE   \* MERGEFORMAT ">
          <w:r w:rsidR="00675F6B">
            <w:rPr>
              <w:noProof/>
            </w:rPr>
            <w:t>1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4E38" w:rsidRDefault="00164E38" w:rsidP="00700E95">
      <w:pPr>
        <w:spacing w:after="0" w:line="240" w:lineRule="auto"/>
      </w:pPr>
      <w:r>
        <w:separator/>
      </w:r>
    </w:p>
  </w:footnote>
  <w:footnote w:type="continuationSeparator" w:id="0">
    <w:p w:rsidR="00164E38" w:rsidRDefault="00164E38" w:rsidP="00700E9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031B"/>
    <w:rsid w:val="000027DD"/>
    <w:rsid w:val="00004408"/>
    <w:rsid w:val="00007954"/>
    <w:rsid w:val="00012B16"/>
    <w:rsid w:val="000170D7"/>
    <w:rsid w:val="000200FA"/>
    <w:rsid w:val="000218E2"/>
    <w:rsid w:val="000246D2"/>
    <w:rsid w:val="000309A7"/>
    <w:rsid w:val="00031397"/>
    <w:rsid w:val="0003251A"/>
    <w:rsid w:val="0003450E"/>
    <w:rsid w:val="00035A96"/>
    <w:rsid w:val="00037C2D"/>
    <w:rsid w:val="000435ED"/>
    <w:rsid w:val="00043DC1"/>
    <w:rsid w:val="00045D70"/>
    <w:rsid w:val="0004617B"/>
    <w:rsid w:val="00050774"/>
    <w:rsid w:val="00055C51"/>
    <w:rsid w:val="00055DA6"/>
    <w:rsid w:val="0006059E"/>
    <w:rsid w:val="00061273"/>
    <w:rsid w:val="000635AC"/>
    <w:rsid w:val="00063E8E"/>
    <w:rsid w:val="00065DFB"/>
    <w:rsid w:val="0006699B"/>
    <w:rsid w:val="0006719F"/>
    <w:rsid w:val="00071B7F"/>
    <w:rsid w:val="00072EAC"/>
    <w:rsid w:val="000804E5"/>
    <w:rsid w:val="00084B74"/>
    <w:rsid w:val="00084E2C"/>
    <w:rsid w:val="00092251"/>
    <w:rsid w:val="0009477B"/>
    <w:rsid w:val="00096DEC"/>
    <w:rsid w:val="000A02F6"/>
    <w:rsid w:val="000A1410"/>
    <w:rsid w:val="000A255B"/>
    <w:rsid w:val="000A58D5"/>
    <w:rsid w:val="000A5D14"/>
    <w:rsid w:val="000A7205"/>
    <w:rsid w:val="000B08B1"/>
    <w:rsid w:val="000B4009"/>
    <w:rsid w:val="000B438B"/>
    <w:rsid w:val="000B649E"/>
    <w:rsid w:val="000B6FE9"/>
    <w:rsid w:val="000B7548"/>
    <w:rsid w:val="000C6AB7"/>
    <w:rsid w:val="000D4795"/>
    <w:rsid w:val="000D4F9E"/>
    <w:rsid w:val="000D782C"/>
    <w:rsid w:val="000E1199"/>
    <w:rsid w:val="000E27AD"/>
    <w:rsid w:val="000E2A9F"/>
    <w:rsid w:val="000E7641"/>
    <w:rsid w:val="000F2B6D"/>
    <w:rsid w:val="000F574A"/>
    <w:rsid w:val="001002DB"/>
    <w:rsid w:val="001011B5"/>
    <w:rsid w:val="001129BF"/>
    <w:rsid w:val="00113C87"/>
    <w:rsid w:val="0011459E"/>
    <w:rsid w:val="00116246"/>
    <w:rsid w:val="001217BB"/>
    <w:rsid w:val="00123549"/>
    <w:rsid w:val="00123EAB"/>
    <w:rsid w:val="00124526"/>
    <w:rsid w:val="001303BE"/>
    <w:rsid w:val="00130E4C"/>
    <w:rsid w:val="00133ABD"/>
    <w:rsid w:val="00134CE7"/>
    <w:rsid w:val="00136FAB"/>
    <w:rsid w:val="00144A88"/>
    <w:rsid w:val="00147F99"/>
    <w:rsid w:val="00152D3C"/>
    <w:rsid w:val="001561EF"/>
    <w:rsid w:val="001565A5"/>
    <w:rsid w:val="001601D7"/>
    <w:rsid w:val="00161A01"/>
    <w:rsid w:val="00161BEF"/>
    <w:rsid w:val="00164332"/>
    <w:rsid w:val="00164E38"/>
    <w:rsid w:val="00165ECD"/>
    <w:rsid w:val="00170F8D"/>
    <w:rsid w:val="00172D5F"/>
    <w:rsid w:val="00174666"/>
    <w:rsid w:val="0018221B"/>
    <w:rsid w:val="0018319A"/>
    <w:rsid w:val="00183EFB"/>
    <w:rsid w:val="00186E6E"/>
    <w:rsid w:val="00187D24"/>
    <w:rsid w:val="00193FE0"/>
    <w:rsid w:val="0019425B"/>
    <w:rsid w:val="001A67A3"/>
    <w:rsid w:val="001A7565"/>
    <w:rsid w:val="001B1A78"/>
    <w:rsid w:val="001B3F66"/>
    <w:rsid w:val="001B5432"/>
    <w:rsid w:val="001B7BD1"/>
    <w:rsid w:val="001C0092"/>
    <w:rsid w:val="001C02A7"/>
    <w:rsid w:val="001C419D"/>
    <w:rsid w:val="001C4EF2"/>
    <w:rsid w:val="001C4FAA"/>
    <w:rsid w:val="001C6626"/>
    <w:rsid w:val="001C72DF"/>
    <w:rsid w:val="001E065F"/>
    <w:rsid w:val="001E1476"/>
    <w:rsid w:val="001E15DC"/>
    <w:rsid w:val="001E66B9"/>
    <w:rsid w:val="001F1DC3"/>
    <w:rsid w:val="001F3245"/>
    <w:rsid w:val="001F3D99"/>
    <w:rsid w:val="001F7F8B"/>
    <w:rsid w:val="002034F1"/>
    <w:rsid w:val="00210260"/>
    <w:rsid w:val="00210654"/>
    <w:rsid w:val="0021127B"/>
    <w:rsid w:val="0021311B"/>
    <w:rsid w:val="002151C4"/>
    <w:rsid w:val="00216191"/>
    <w:rsid w:val="0022239F"/>
    <w:rsid w:val="00224C87"/>
    <w:rsid w:val="00233D62"/>
    <w:rsid w:val="00234A00"/>
    <w:rsid w:val="00235C63"/>
    <w:rsid w:val="00240BBB"/>
    <w:rsid w:val="00240CA9"/>
    <w:rsid w:val="00244A69"/>
    <w:rsid w:val="0024512B"/>
    <w:rsid w:val="002507E3"/>
    <w:rsid w:val="0025587E"/>
    <w:rsid w:val="00263819"/>
    <w:rsid w:val="00267D17"/>
    <w:rsid w:val="00271467"/>
    <w:rsid w:val="002722AA"/>
    <w:rsid w:val="0027559D"/>
    <w:rsid w:val="002804B9"/>
    <w:rsid w:val="0028177C"/>
    <w:rsid w:val="00286E34"/>
    <w:rsid w:val="00287188"/>
    <w:rsid w:val="002A024B"/>
    <w:rsid w:val="002A2AAB"/>
    <w:rsid w:val="002A3302"/>
    <w:rsid w:val="002A40DD"/>
    <w:rsid w:val="002A4ED8"/>
    <w:rsid w:val="002A54E1"/>
    <w:rsid w:val="002A6A8A"/>
    <w:rsid w:val="002A6D37"/>
    <w:rsid w:val="002A7409"/>
    <w:rsid w:val="002A7CC3"/>
    <w:rsid w:val="002B0D76"/>
    <w:rsid w:val="002B3DA8"/>
    <w:rsid w:val="002B531B"/>
    <w:rsid w:val="002B7501"/>
    <w:rsid w:val="002B782A"/>
    <w:rsid w:val="002C1FF5"/>
    <w:rsid w:val="002C2864"/>
    <w:rsid w:val="002C7527"/>
    <w:rsid w:val="002D0868"/>
    <w:rsid w:val="002D3F1A"/>
    <w:rsid w:val="002D4501"/>
    <w:rsid w:val="002D7664"/>
    <w:rsid w:val="002E0F52"/>
    <w:rsid w:val="002E1F5B"/>
    <w:rsid w:val="002E2A38"/>
    <w:rsid w:val="002E3329"/>
    <w:rsid w:val="002E7077"/>
    <w:rsid w:val="002F081C"/>
    <w:rsid w:val="002F1601"/>
    <w:rsid w:val="002F66E8"/>
    <w:rsid w:val="002F716D"/>
    <w:rsid w:val="002F7F36"/>
    <w:rsid w:val="00301787"/>
    <w:rsid w:val="00302B3C"/>
    <w:rsid w:val="0030393C"/>
    <w:rsid w:val="0030676D"/>
    <w:rsid w:val="00306E51"/>
    <w:rsid w:val="0031012B"/>
    <w:rsid w:val="00310CB9"/>
    <w:rsid w:val="00315F1D"/>
    <w:rsid w:val="00316318"/>
    <w:rsid w:val="0031756F"/>
    <w:rsid w:val="00317E3B"/>
    <w:rsid w:val="00320D73"/>
    <w:rsid w:val="0032195C"/>
    <w:rsid w:val="00324CC5"/>
    <w:rsid w:val="00327807"/>
    <w:rsid w:val="00334120"/>
    <w:rsid w:val="0033573D"/>
    <w:rsid w:val="003358F1"/>
    <w:rsid w:val="003378F3"/>
    <w:rsid w:val="00337D2A"/>
    <w:rsid w:val="0034051D"/>
    <w:rsid w:val="00340CD4"/>
    <w:rsid w:val="003421A0"/>
    <w:rsid w:val="003428B7"/>
    <w:rsid w:val="003435D3"/>
    <w:rsid w:val="00344E61"/>
    <w:rsid w:val="00345C9B"/>
    <w:rsid w:val="003469DC"/>
    <w:rsid w:val="00347E79"/>
    <w:rsid w:val="00350537"/>
    <w:rsid w:val="003572AE"/>
    <w:rsid w:val="0037353A"/>
    <w:rsid w:val="00375753"/>
    <w:rsid w:val="00386082"/>
    <w:rsid w:val="003906B4"/>
    <w:rsid w:val="00393510"/>
    <w:rsid w:val="00394163"/>
    <w:rsid w:val="00397A7F"/>
    <w:rsid w:val="00397C49"/>
    <w:rsid w:val="003A107D"/>
    <w:rsid w:val="003A18C2"/>
    <w:rsid w:val="003A3B34"/>
    <w:rsid w:val="003A58F3"/>
    <w:rsid w:val="003A6363"/>
    <w:rsid w:val="003A686F"/>
    <w:rsid w:val="003A74B5"/>
    <w:rsid w:val="003B0068"/>
    <w:rsid w:val="003B0941"/>
    <w:rsid w:val="003B3196"/>
    <w:rsid w:val="003B352F"/>
    <w:rsid w:val="003B59E8"/>
    <w:rsid w:val="003C034E"/>
    <w:rsid w:val="003D2C6A"/>
    <w:rsid w:val="003D4A77"/>
    <w:rsid w:val="003E0765"/>
    <w:rsid w:val="003E084C"/>
    <w:rsid w:val="003E6728"/>
    <w:rsid w:val="003F1103"/>
    <w:rsid w:val="003F4499"/>
    <w:rsid w:val="00401D24"/>
    <w:rsid w:val="004142E7"/>
    <w:rsid w:val="0041621D"/>
    <w:rsid w:val="0042067C"/>
    <w:rsid w:val="00422346"/>
    <w:rsid w:val="00422B59"/>
    <w:rsid w:val="00425DC8"/>
    <w:rsid w:val="00431A80"/>
    <w:rsid w:val="004324D3"/>
    <w:rsid w:val="00432CAF"/>
    <w:rsid w:val="0044133E"/>
    <w:rsid w:val="00441EDA"/>
    <w:rsid w:val="004423DA"/>
    <w:rsid w:val="00444249"/>
    <w:rsid w:val="00444B5E"/>
    <w:rsid w:val="00445576"/>
    <w:rsid w:val="00446C14"/>
    <w:rsid w:val="00453B94"/>
    <w:rsid w:val="0045781C"/>
    <w:rsid w:val="004614C2"/>
    <w:rsid w:val="004616BE"/>
    <w:rsid w:val="00467057"/>
    <w:rsid w:val="004678FD"/>
    <w:rsid w:val="004837BC"/>
    <w:rsid w:val="004921AD"/>
    <w:rsid w:val="004923BB"/>
    <w:rsid w:val="00495C0F"/>
    <w:rsid w:val="00496F72"/>
    <w:rsid w:val="004A0F44"/>
    <w:rsid w:val="004A344C"/>
    <w:rsid w:val="004A5902"/>
    <w:rsid w:val="004A66BF"/>
    <w:rsid w:val="004B14F6"/>
    <w:rsid w:val="004B1E8C"/>
    <w:rsid w:val="004B2A83"/>
    <w:rsid w:val="004B463D"/>
    <w:rsid w:val="004B674D"/>
    <w:rsid w:val="004B7397"/>
    <w:rsid w:val="004C34BF"/>
    <w:rsid w:val="004D0BDB"/>
    <w:rsid w:val="004D30B8"/>
    <w:rsid w:val="004D43FB"/>
    <w:rsid w:val="004D73D9"/>
    <w:rsid w:val="004D7F48"/>
    <w:rsid w:val="004E20A7"/>
    <w:rsid w:val="004F1CCE"/>
    <w:rsid w:val="004F3987"/>
    <w:rsid w:val="004F45A6"/>
    <w:rsid w:val="004F620A"/>
    <w:rsid w:val="0050109F"/>
    <w:rsid w:val="00505614"/>
    <w:rsid w:val="00511586"/>
    <w:rsid w:val="00511765"/>
    <w:rsid w:val="00511B0A"/>
    <w:rsid w:val="005121FB"/>
    <w:rsid w:val="00522484"/>
    <w:rsid w:val="00523387"/>
    <w:rsid w:val="005256F0"/>
    <w:rsid w:val="00531F84"/>
    <w:rsid w:val="00532889"/>
    <w:rsid w:val="005333A3"/>
    <w:rsid w:val="005343A3"/>
    <w:rsid w:val="005350EE"/>
    <w:rsid w:val="0053729C"/>
    <w:rsid w:val="00537FF7"/>
    <w:rsid w:val="00541CEF"/>
    <w:rsid w:val="005459B2"/>
    <w:rsid w:val="005465F5"/>
    <w:rsid w:val="00554F4A"/>
    <w:rsid w:val="00555F21"/>
    <w:rsid w:val="005600D3"/>
    <w:rsid w:val="00572C29"/>
    <w:rsid w:val="0057652E"/>
    <w:rsid w:val="005868EF"/>
    <w:rsid w:val="00591E74"/>
    <w:rsid w:val="005A050E"/>
    <w:rsid w:val="005A0FD8"/>
    <w:rsid w:val="005A2059"/>
    <w:rsid w:val="005A2089"/>
    <w:rsid w:val="005A4375"/>
    <w:rsid w:val="005A45A2"/>
    <w:rsid w:val="005A592E"/>
    <w:rsid w:val="005A766F"/>
    <w:rsid w:val="005B5E52"/>
    <w:rsid w:val="005B6EED"/>
    <w:rsid w:val="005B74B2"/>
    <w:rsid w:val="005C01FD"/>
    <w:rsid w:val="005C197F"/>
    <w:rsid w:val="005C226E"/>
    <w:rsid w:val="005C2C51"/>
    <w:rsid w:val="005C39C0"/>
    <w:rsid w:val="005C41DF"/>
    <w:rsid w:val="005C50BF"/>
    <w:rsid w:val="005C5AB2"/>
    <w:rsid w:val="005C7C78"/>
    <w:rsid w:val="005C7D79"/>
    <w:rsid w:val="005D28CF"/>
    <w:rsid w:val="005D325F"/>
    <w:rsid w:val="005E2A51"/>
    <w:rsid w:val="005E7EDF"/>
    <w:rsid w:val="005F03CB"/>
    <w:rsid w:val="005F21C8"/>
    <w:rsid w:val="005F644E"/>
    <w:rsid w:val="005F6F26"/>
    <w:rsid w:val="006008FD"/>
    <w:rsid w:val="00602CFA"/>
    <w:rsid w:val="00603A34"/>
    <w:rsid w:val="00604E53"/>
    <w:rsid w:val="00625295"/>
    <w:rsid w:val="006309AA"/>
    <w:rsid w:val="00633F5E"/>
    <w:rsid w:val="0063444D"/>
    <w:rsid w:val="006419D5"/>
    <w:rsid w:val="00642A81"/>
    <w:rsid w:val="00644CB3"/>
    <w:rsid w:val="006510A0"/>
    <w:rsid w:val="00652AE1"/>
    <w:rsid w:val="00654527"/>
    <w:rsid w:val="00656705"/>
    <w:rsid w:val="00661778"/>
    <w:rsid w:val="0066220C"/>
    <w:rsid w:val="00670DEE"/>
    <w:rsid w:val="00675685"/>
    <w:rsid w:val="00675F6B"/>
    <w:rsid w:val="00687707"/>
    <w:rsid w:val="00690D55"/>
    <w:rsid w:val="00695E5F"/>
    <w:rsid w:val="00696BF0"/>
    <w:rsid w:val="006A0144"/>
    <w:rsid w:val="006A16C5"/>
    <w:rsid w:val="006A2FC4"/>
    <w:rsid w:val="006A4AA7"/>
    <w:rsid w:val="006B49B8"/>
    <w:rsid w:val="006B4D0C"/>
    <w:rsid w:val="006B6892"/>
    <w:rsid w:val="006C347E"/>
    <w:rsid w:val="006C4B48"/>
    <w:rsid w:val="006C581A"/>
    <w:rsid w:val="006C67D2"/>
    <w:rsid w:val="006D0D54"/>
    <w:rsid w:val="006D1BF3"/>
    <w:rsid w:val="006D3534"/>
    <w:rsid w:val="006D3680"/>
    <w:rsid w:val="006D3F00"/>
    <w:rsid w:val="006D5B95"/>
    <w:rsid w:val="006D7641"/>
    <w:rsid w:val="006E3A68"/>
    <w:rsid w:val="006E5EC1"/>
    <w:rsid w:val="006F194C"/>
    <w:rsid w:val="006F21B7"/>
    <w:rsid w:val="006F35B5"/>
    <w:rsid w:val="006F5CFA"/>
    <w:rsid w:val="007007FB"/>
    <w:rsid w:val="00700D84"/>
    <w:rsid w:val="00700E95"/>
    <w:rsid w:val="00703225"/>
    <w:rsid w:val="007053C6"/>
    <w:rsid w:val="00711C87"/>
    <w:rsid w:val="00713616"/>
    <w:rsid w:val="00724AD0"/>
    <w:rsid w:val="00730132"/>
    <w:rsid w:val="0073465F"/>
    <w:rsid w:val="0074471F"/>
    <w:rsid w:val="00747F2B"/>
    <w:rsid w:val="0075106B"/>
    <w:rsid w:val="007551CA"/>
    <w:rsid w:val="007559B6"/>
    <w:rsid w:val="00761B89"/>
    <w:rsid w:val="0076321C"/>
    <w:rsid w:val="007655C9"/>
    <w:rsid w:val="00767276"/>
    <w:rsid w:val="00775594"/>
    <w:rsid w:val="00775E70"/>
    <w:rsid w:val="00776D38"/>
    <w:rsid w:val="00783031"/>
    <w:rsid w:val="00785701"/>
    <w:rsid w:val="0078619C"/>
    <w:rsid w:val="00792F52"/>
    <w:rsid w:val="00797DCF"/>
    <w:rsid w:val="007A1E01"/>
    <w:rsid w:val="007A209C"/>
    <w:rsid w:val="007A296F"/>
    <w:rsid w:val="007A4A32"/>
    <w:rsid w:val="007A5C12"/>
    <w:rsid w:val="007A6735"/>
    <w:rsid w:val="007B00B0"/>
    <w:rsid w:val="007B4445"/>
    <w:rsid w:val="007B4EDA"/>
    <w:rsid w:val="007C005F"/>
    <w:rsid w:val="007C1F40"/>
    <w:rsid w:val="007C2C46"/>
    <w:rsid w:val="007C3A03"/>
    <w:rsid w:val="007C3F02"/>
    <w:rsid w:val="007C3FCD"/>
    <w:rsid w:val="007D0396"/>
    <w:rsid w:val="007D08CB"/>
    <w:rsid w:val="007D58D0"/>
    <w:rsid w:val="007D6DAC"/>
    <w:rsid w:val="007E0106"/>
    <w:rsid w:val="007E0B9A"/>
    <w:rsid w:val="007E4FB7"/>
    <w:rsid w:val="007E712B"/>
    <w:rsid w:val="007F6197"/>
    <w:rsid w:val="007F65DE"/>
    <w:rsid w:val="007F7A31"/>
    <w:rsid w:val="00800CDE"/>
    <w:rsid w:val="00800EE2"/>
    <w:rsid w:val="00805F1E"/>
    <w:rsid w:val="00810C4D"/>
    <w:rsid w:val="00810F7D"/>
    <w:rsid w:val="00811EE3"/>
    <w:rsid w:val="008158FA"/>
    <w:rsid w:val="00816B0F"/>
    <w:rsid w:val="00820745"/>
    <w:rsid w:val="00824155"/>
    <w:rsid w:val="00824411"/>
    <w:rsid w:val="00827F44"/>
    <w:rsid w:val="00833123"/>
    <w:rsid w:val="0083779F"/>
    <w:rsid w:val="008457A3"/>
    <w:rsid w:val="00846B23"/>
    <w:rsid w:val="00846C18"/>
    <w:rsid w:val="00851B82"/>
    <w:rsid w:val="00857612"/>
    <w:rsid w:val="00864D17"/>
    <w:rsid w:val="008721D0"/>
    <w:rsid w:val="00881AD5"/>
    <w:rsid w:val="00885CD1"/>
    <w:rsid w:val="008900AB"/>
    <w:rsid w:val="008A3875"/>
    <w:rsid w:val="008B0F93"/>
    <w:rsid w:val="008B181F"/>
    <w:rsid w:val="008B1D07"/>
    <w:rsid w:val="008B2F01"/>
    <w:rsid w:val="008B3296"/>
    <w:rsid w:val="008C1A94"/>
    <w:rsid w:val="008C3646"/>
    <w:rsid w:val="008C4CA2"/>
    <w:rsid w:val="008C6C73"/>
    <w:rsid w:val="008D05B0"/>
    <w:rsid w:val="008D5D7A"/>
    <w:rsid w:val="008E120E"/>
    <w:rsid w:val="008E1EF9"/>
    <w:rsid w:val="008E3510"/>
    <w:rsid w:val="008E66AF"/>
    <w:rsid w:val="008F1682"/>
    <w:rsid w:val="008F24CB"/>
    <w:rsid w:val="008F5343"/>
    <w:rsid w:val="008F66B3"/>
    <w:rsid w:val="008F7F80"/>
    <w:rsid w:val="00905C77"/>
    <w:rsid w:val="00912BDB"/>
    <w:rsid w:val="00921E50"/>
    <w:rsid w:val="00921EC9"/>
    <w:rsid w:val="00923028"/>
    <w:rsid w:val="00925582"/>
    <w:rsid w:val="009278E2"/>
    <w:rsid w:val="0093043E"/>
    <w:rsid w:val="009322C9"/>
    <w:rsid w:val="00936B1C"/>
    <w:rsid w:val="009415E7"/>
    <w:rsid w:val="00942920"/>
    <w:rsid w:val="009441A8"/>
    <w:rsid w:val="00944FA9"/>
    <w:rsid w:val="0095066E"/>
    <w:rsid w:val="009522AF"/>
    <w:rsid w:val="00953067"/>
    <w:rsid w:val="00953469"/>
    <w:rsid w:val="009629EA"/>
    <w:rsid w:val="00964907"/>
    <w:rsid w:val="0096651C"/>
    <w:rsid w:val="0097031B"/>
    <w:rsid w:val="009710BD"/>
    <w:rsid w:val="009736FE"/>
    <w:rsid w:val="00974F3F"/>
    <w:rsid w:val="00983E16"/>
    <w:rsid w:val="009912DC"/>
    <w:rsid w:val="00993B0F"/>
    <w:rsid w:val="00995158"/>
    <w:rsid w:val="00997799"/>
    <w:rsid w:val="009A042B"/>
    <w:rsid w:val="009A51D2"/>
    <w:rsid w:val="009B02EB"/>
    <w:rsid w:val="009B056F"/>
    <w:rsid w:val="009B198D"/>
    <w:rsid w:val="009B1AD3"/>
    <w:rsid w:val="009B3C10"/>
    <w:rsid w:val="009B40FB"/>
    <w:rsid w:val="009B62C0"/>
    <w:rsid w:val="009C1C15"/>
    <w:rsid w:val="009C38D0"/>
    <w:rsid w:val="009C40D2"/>
    <w:rsid w:val="009C43E0"/>
    <w:rsid w:val="009C6EBD"/>
    <w:rsid w:val="009D22E0"/>
    <w:rsid w:val="009D3CED"/>
    <w:rsid w:val="009D4A6A"/>
    <w:rsid w:val="009E1199"/>
    <w:rsid w:val="009E1CFD"/>
    <w:rsid w:val="009E2170"/>
    <w:rsid w:val="009F0B9F"/>
    <w:rsid w:val="00A02DAE"/>
    <w:rsid w:val="00A02DB9"/>
    <w:rsid w:val="00A03022"/>
    <w:rsid w:val="00A03316"/>
    <w:rsid w:val="00A070C2"/>
    <w:rsid w:val="00A076F3"/>
    <w:rsid w:val="00A17785"/>
    <w:rsid w:val="00A20065"/>
    <w:rsid w:val="00A210CB"/>
    <w:rsid w:val="00A23E67"/>
    <w:rsid w:val="00A42F8A"/>
    <w:rsid w:val="00A44A71"/>
    <w:rsid w:val="00A50ACA"/>
    <w:rsid w:val="00A52A00"/>
    <w:rsid w:val="00A55343"/>
    <w:rsid w:val="00A55C02"/>
    <w:rsid w:val="00A56200"/>
    <w:rsid w:val="00A61558"/>
    <w:rsid w:val="00A632AC"/>
    <w:rsid w:val="00A65058"/>
    <w:rsid w:val="00A71418"/>
    <w:rsid w:val="00A7266A"/>
    <w:rsid w:val="00A746CA"/>
    <w:rsid w:val="00A75BCC"/>
    <w:rsid w:val="00A82B85"/>
    <w:rsid w:val="00A8326C"/>
    <w:rsid w:val="00A8684E"/>
    <w:rsid w:val="00A86D0F"/>
    <w:rsid w:val="00A91708"/>
    <w:rsid w:val="00A95F0E"/>
    <w:rsid w:val="00A96B90"/>
    <w:rsid w:val="00A96F34"/>
    <w:rsid w:val="00A97229"/>
    <w:rsid w:val="00AB0846"/>
    <w:rsid w:val="00AB2777"/>
    <w:rsid w:val="00AB5EB9"/>
    <w:rsid w:val="00AB616F"/>
    <w:rsid w:val="00AB6837"/>
    <w:rsid w:val="00AB6DD4"/>
    <w:rsid w:val="00AC1F58"/>
    <w:rsid w:val="00AC2EB1"/>
    <w:rsid w:val="00AC50D5"/>
    <w:rsid w:val="00AC5FDD"/>
    <w:rsid w:val="00AC7315"/>
    <w:rsid w:val="00AD1A6B"/>
    <w:rsid w:val="00AD58A2"/>
    <w:rsid w:val="00AD5E7A"/>
    <w:rsid w:val="00AF0968"/>
    <w:rsid w:val="00AF2D60"/>
    <w:rsid w:val="00B01E7E"/>
    <w:rsid w:val="00B11865"/>
    <w:rsid w:val="00B145A9"/>
    <w:rsid w:val="00B161AA"/>
    <w:rsid w:val="00B22019"/>
    <w:rsid w:val="00B22A25"/>
    <w:rsid w:val="00B35540"/>
    <w:rsid w:val="00B40D55"/>
    <w:rsid w:val="00B43C0D"/>
    <w:rsid w:val="00B52495"/>
    <w:rsid w:val="00B52A3A"/>
    <w:rsid w:val="00B5560E"/>
    <w:rsid w:val="00B55650"/>
    <w:rsid w:val="00B610A8"/>
    <w:rsid w:val="00B6274B"/>
    <w:rsid w:val="00B638E0"/>
    <w:rsid w:val="00B65E6F"/>
    <w:rsid w:val="00B66458"/>
    <w:rsid w:val="00B904A0"/>
    <w:rsid w:val="00B90CEA"/>
    <w:rsid w:val="00B90F32"/>
    <w:rsid w:val="00B9278E"/>
    <w:rsid w:val="00B934D9"/>
    <w:rsid w:val="00B93CAF"/>
    <w:rsid w:val="00B9483E"/>
    <w:rsid w:val="00B94BF7"/>
    <w:rsid w:val="00B9563D"/>
    <w:rsid w:val="00B967AA"/>
    <w:rsid w:val="00BA0D24"/>
    <w:rsid w:val="00BA1776"/>
    <w:rsid w:val="00BA26A5"/>
    <w:rsid w:val="00BA66B6"/>
    <w:rsid w:val="00BB0B4F"/>
    <w:rsid w:val="00BB1118"/>
    <w:rsid w:val="00BB3BA2"/>
    <w:rsid w:val="00BB4297"/>
    <w:rsid w:val="00BB7FA2"/>
    <w:rsid w:val="00BC0E0C"/>
    <w:rsid w:val="00BC273B"/>
    <w:rsid w:val="00BC47B2"/>
    <w:rsid w:val="00BD53FF"/>
    <w:rsid w:val="00BD5420"/>
    <w:rsid w:val="00BD61A9"/>
    <w:rsid w:val="00BD6541"/>
    <w:rsid w:val="00BE1710"/>
    <w:rsid w:val="00BE5517"/>
    <w:rsid w:val="00BE556F"/>
    <w:rsid w:val="00BE56DD"/>
    <w:rsid w:val="00BE5F24"/>
    <w:rsid w:val="00BE71D9"/>
    <w:rsid w:val="00BF23A8"/>
    <w:rsid w:val="00BF4B39"/>
    <w:rsid w:val="00BF6CEB"/>
    <w:rsid w:val="00C01027"/>
    <w:rsid w:val="00C01D4A"/>
    <w:rsid w:val="00C0337B"/>
    <w:rsid w:val="00C04586"/>
    <w:rsid w:val="00C045CB"/>
    <w:rsid w:val="00C12E86"/>
    <w:rsid w:val="00C1344C"/>
    <w:rsid w:val="00C24222"/>
    <w:rsid w:val="00C25F13"/>
    <w:rsid w:val="00C260D8"/>
    <w:rsid w:val="00C265BC"/>
    <w:rsid w:val="00C27DB6"/>
    <w:rsid w:val="00C33A15"/>
    <w:rsid w:val="00C37136"/>
    <w:rsid w:val="00C415EA"/>
    <w:rsid w:val="00C44EAC"/>
    <w:rsid w:val="00C51D58"/>
    <w:rsid w:val="00C5389E"/>
    <w:rsid w:val="00C56557"/>
    <w:rsid w:val="00C57B62"/>
    <w:rsid w:val="00C6090E"/>
    <w:rsid w:val="00C61BD1"/>
    <w:rsid w:val="00C623E9"/>
    <w:rsid w:val="00C62816"/>
    <w:rsid w:val="00C63D78"/>
    <w:rsid w:val="00C74173"/>
    <w:rsid w:val="00C80FF0"/>
    <w:rsid w:val="00C815A3"/>
    <w:rsid w:val="00C87B33"/>
    <w:rsid w:val="00C92BE3"/>
    <w:rsid w:val="00C947A0"/>
    <w:rsid w:val="00C94F28"/>
    <w:rsid w:val="00C96735"/>
    <w:rsid w:val="00C971C8"/>
    <w:rsid w:val="00C976B2"/>
    <w:rsid w:val="00CA05CF"/>
    <w:rsid w:val="00CA0D5F"/>
    <w:rsid w:val="00CA71A2"/>
    <w:rsid w:val="00CA772B"/>
    <w:rsid w:val="00CB4540"/>
    <w:rsid w:val="00CB4C18"/>
    <w:rsid w:val="00CB754B"/>
    <w:rsid w:val="00CC0A48"/>
    <w:rsid w:val="00CC616B"/>
    <w:rsid w:val="00CC76CC"/>
    <w:rsid w:val="00CC79A6"/>
    <w:rsid w:val="00CC7D7A"/>
    <w:rsid w:val="00CE2A4B"/>
    <w:rsid w:val="00CF04B5"/>
    <w:rsid w:val="00CF5ECA"/>
    <w:rsid w:val="00CF62DC"/>
    <w:rsid w:val="00CF6F18"/>
    <w:rsid w:val="00CF7BAC"/>
    <w:rsid w:val="00D00A1C"/>
    <w:rsid w:val="00D025F2"/>
    <w:rsid w:val="00D071C4"/>
    <w:rsid w:val="00D1008A"/>
    <w:rsid w:val="00D107ED"/>
    <w:rsid w:val="00D109E2"/>
    <w:rsid w:val="00D10A00"/>
    <w:rsid w:val="00D173F9"/>
    <w:rsid w:val="00D204A2"/>
    <w:rsid w:val="00D260A2"/>
    <w:rsid w:val="00D326DF"/>
    <w:rsid w:val="00D35CE9"/>
    <w:rsid w:val="00D36B39"/>
    <w:rsid w:val="00D40B97"/>
    <w:rsid w:val="00D44E57"/>
    <w:rsid w:val="00D4696F"/>
    <w:rsid w:val="00D46F21"/>
    <w:rsid w:val="00D55717"/>
    <w:rsid w:val="00D65AE0"/>
    <w:rsid w:val="00D66E24"/>
    <w:rsid w:val="00D671D3"/>
    <w:rsid w:val="00D746AC"/>
    <w:rsid w:val="00D8031B"/>
    <w:rsid w:val="00D865B4"/>
    <w:rsid w:val="00D91205"/>
    <w:rsid w:val="00D917D6"/>
    <w:rsid w:val="00D9259A"/>
    <w:rsid w:val="00D934E2"/>
    <w:rsid w:val="00DA066F"/>
    <w:rsid w:val="00DB4EA5"/>
    <w:rsid w:val="00DB7B8F"/>
    <w:rsid w:val="00DC0677"/>
    <w:rsid w:val="00DC07BF"/>
    <w:rsid w:val="00DC0901"/>
    <w:rsid w:val="00DC219B"/>
    <w:rsid w:val="00DC35B6"/>
    <w:rsid w:val="00DC4966"/>
    <w:rsid w:val="00DD5F0B"/>
    <w:rsid w:val="00DE03E1"/>
    <w:rsid w:val="00DE15C1"/>
    <w:rsid w:val="00DF1BD4"/>
    <w:rsid w:val="00DF7106"/>
    <w:rsid w:val="00DF790A"/>
    <w:rsid w:val="00E02B8F"/>
    <w:rsid w:val="00E069D4"/>
    <w:rsid w:val="00E102E1"/>
    <w:rsid w:val="00E12886"/>
    <w:rsid w:val="00E143C3"/>
    <w:rsid w:val="00E147C5"/>
    <w:rsid w:val="00E152DB"/>
    <w:rsid w:val="00E15BEF"/>
    <w:rsid w:val="00E2044A"/>
    <w:rsid w:val="00E2107A"/>
    <w:rsid w:val="00E257A6"/>
    <w:rsid w:val="00E25F7C"/>
    <w:rsid w:val="00E266DA"/>
    <w:rsid w:val="00E30606"/>
    <w:rsid w:val="00E32835"/>
    <w:rsid w:val="00E35DBE"/>
    <w:rsid w:val="00E36EEC"/>
    <w:rsid w:val="00E40F71"/>
    <w:rsid w:val="00E44011"/>
    <w:rsid w:val="00E44ED1"/>
    <w:rsid w:val="00E4781C"/>
    <w:rsid w:val="00E51703"/>
    <w:rsid w:val="00E51E56"/>
    <w:rsid w:val="00E51E93"/>
    <w:rsid w:val="00E538A8"/>
    <w:rsid w:val="00E55DEE"/>
    <w:rsid w:val="00E60684"/>
    <w:rsid w:val="00E63252"/>
    <w:rsid w:val="00E655F2"/>
    <w:rsid w:val="00E6791B"/>
    <w:rsid w:val="00E70702"/>
    <w:rsid w:val="00E736D0"/>
    <w:rsid w:val="00E80D0A"/>
    <w:rsid w:val="00E8390E"/>
    <w:rsid w:val="00E84EEE"/>
    <w:rsid w:val="00E860D0"/>
    <w:rsid w:val="00E90B20"/>
    <w:rsid w:val="00E922F5"/>
    <w:rsid w:val="00E924CA"/>
    <w:rsid w:val="00EA1D7F"/>
    <w:rsid w:val="00EA2B39"/>
    <w:rsid w:val="00EA3711"/>
    <w:rsid w:val="00EA63E7"/>
    <w:rsid w:val="00EA71B3"/>
    <w:rsid w:val="00EA74BC"/>
    <w:rsid w:val="00EA7A07"/>
    <w:rsid w:val="00EB1CE5"/>
    <w:rsid w:val="00EB59F4"/>
    <w:rsid w:val="00EC7379"/>
    <w:rsid w:val="00ED1067"/>
    <w:rsid w:val="00ED1925"/>
    <w:rsid w:val="00ED50AC"/>
    <w:rsid w:val="00ED5D58"/>
    <w:rsid w:val="00EF07A8"/>
    <w:rsid w:val="00EF10BD"/>
    <w:rsid w:val="00F01CEB"/>
    <w:rsid w:val="00F02B4E"/>
    <w:rsid w:val="00F02D4D"/>
    <w:rsid w:val="00F06C88"/>
    <w:rsid w:val="00F149E2"/>
    <w:rsid w:val="00F27226"/>
    <w:rsid w:val="00F30398"/>
    <w:rsid w:val="00F378FC"/>
    <w:rsid w:val="00F43524"/>
    <w:rsid w:val="00F43CCD"/>
    <w:rsid w:val="00F50E76"/>
    <w:rsid w:val="00F53DCD"/>
    <w:rsid w:val="00F53FFA"/>
    <w:rsid w:val="00F54072"/>
    <w:rsid w:val="00F56045"/>
    <w:rsid w:val="00F6297E"/>
    <w:rsid w:val="00F6305B"/>
    <w:rsid w:val="00F6423F"/>
    <w:rsid w:val="00F67648"/>
    <w:rsid w:val="00F74AC8"/>
    <w:rsid w:val="00F756AD"/>
    <w:rsid w:val="00F77B39"/>
    <w:rsid w:val="00F824A0"/>
    <w:rsid w:val="00F86288"/>
    <w:rsid w:val="00F86B10"/>
    <w:rsid w:val="00F87591"/>
    <w:rsid w:val="00F91B75"/>
    <w:rsid w:val="00F9418E"/>
    <w:rsid w:val="00F9611A"/>
    <w:rsid w:val="00F97153"/>
    <w:rsid w:val="00FA27A6"/>
    <w:rsid w:val="00FA45E6"/>
    <w:rsid w:val="00FA6ED6"/>
    <w:rsid w:val="00FA7E4B"/>
    <w:rsid w:val="00FB04D6"/>
    <w:rsid w:val="00FB0C54"/>
    <w:rsid w:val="00FB27F0"/>
    <w:rsid w:val="00FB32C3"/>
    <w:rsid w:val="00FB46F1"/>
    <w:rsid w:val="00FB6A14"/>
    <w:rsid w:val="00FB6A27"/>
    <w:rsid w:val="00FB7559"/>
    <w:rsid w:val="00FC39E7"/>
    <w:rsid w:val="00FD5F34"/>
    <w:rsid w:val="00FE18C3"/>
    <w:rsid w:val="00FE6630"/>
    <w:rsid w:val="00FF0F88"/>
    <w:rsid w:val="00FF3A79"/>
    <w:rsid w:val="00FF4F43"/>
    <w:rsid w:val="00FF64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557"/>
  </w:style>
  <w:style w:type="paragraph" w:styleId="1">
    <w:name w:val="heading 1"/>
    <w:basedOn w:val="a"/>
    <w:next w:val="a"/>
    <w:link w:val="10"/>
    <w:qFormat/>
    <w:rsid w:val="00A8326C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00E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00E95"/>
  </w:style>
  <w:style w:type="paragraph" w:styleId="a5">
    <w:name w:val="footer"/>
    <w:basedOn w:val="a"/>
    <w:link w:val="a6"/>
    <w:uiPriority w:val="99"/>
    <w:unhideWhenUsed/>
    <w:rsid w:val="00700E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00E95"/>
  </w:style>
  <w:style w:type="character" w:customStyle="1" w:styleId="10">
    <w:name w:val="Заголовок 1 Знак"/>
    <w:basedOn w:val="a0"/>
    <w:link w:val="1"/>
    <w:rsid w:val="00A8326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F53FF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Нормальный (таблица)"/>
    <w:basedOn w:val="a"/>
    <w:next w:val="a"/>
    <w:uiPriority w:val="99"/>
    <w:rsid w:val="003435D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3435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9">
    <w:name w:val="No Spacing"/>
    <w:uiPriority w:val="1"/>
    <w:qFormat/>
    <w:rsid w:val="006C67D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62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2F35E3C7252B54D075B39F288A4EE1B9E7AA7EB52DA9ADB38CCFC9FA35BA02C93327FCA32050024C3CF730312FFDBAC4F3B45701E66FC9Ct3FD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2F35E3C7252B54D075B39F288A4EE1B9E7AA7EB52DA9ADB38CCFC9FA35BA02C93327FCA32050024C3CF730312FFDBAC4F3B45701E66FC9Ct3FDI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111733-D3D3-4027-9E0D-D47CC07A77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7217</TotalTime>
  <Pages>1</Pages>
  <Words>4656</Words>
  <Characters>26541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Карина</dc:creator>
  <cp:keywords/>
  <dc:description/>
  <cp:lastModifiedBy>Olga</cp:lastModifiedBy>
  <cp:revision>523</cp:revision>
  <cp:lastPrinted>2020-08-03T08:41:00Z</cp:lastPrinted>
  <dcterms:created xsi:type="dcterms:W3CDTF">2016-11-29T13:45:00Z</dcterms:created>
  <dcterms:modified xsi:type="dcterms:W3CDTF">2020-12-29T12:17:00Z</dcterms:modified>
</cp:coreProperties>
</file>